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51C03" w14:textId="7E94A837" w:rsidR="00FF5087" w:rsidRPr="007442AF" w:rsidRDefault="007442AF">
      <w:pPr>
        <w:pStyle w:val="Titel"/>
        <w:rPr>
          <w:rFonts w:asciiTheme="minorHAnsi" w:hAnsiTheme="minorHAnsi" w:cstheme="minorHAnsi"/>
        </w:rPr>
      </w:pPr>
      <w:r>
        <w:rPr>
          <w:noProof/>
          <w:sz w:val="17"/>
        </w:rPr>
        <w:drawing>
          <wp:anchor distT="0" distB="0" distL="114300" distR="114300" simplePos="0" relativeHeight="487597056" behindDoc="0" locked="0" layoutInCell="1" allowOverlap="1" wp14:anchorId="3199A799" wp14:editId="280647AF">
            <wp:simplePos x="0" y="0"/>
            <wp:positionH relativeFrom="margin">
              <wp:align>right</wp:align>
            </wp:positionH>
            <wp:positionV relativeFrom="paragraph">
              <wp:posOffset>207645</wp:posOffset>
            </wp:positionV>
            <wp:extent cx="1356995" cy="549275"/>
            <wp:effectExtent l="0" t="0" r="0" b="3175"/>
            <wp:wrapNone/>
            <wp:docPr id="19" name="Afbeelding 19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illustratie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42AF">
        <w:rPr>
          <w:rFonts w:asciiTheme="minorHAnsi" w:hAnsiTheme="minorHAnsi" w:cstheme="minorHAnsi"/>
          <w:color w:val="231F20"/>
          <w:spacing w:val="-6"/>
        </w:rPr>
        <w:t>PROTOCOL</w:t>
      </w:r>
      <w:r w:rsidRPr="007442AF">
        <w:rPr>
          <w:rFonts w:asciiTheme="minorHAnsi" w:hAnsiTheme="minorHAnsi" w:cstheme="minorHAnsi"/>
          <w:color w:val="231F20"/>
          <w:spacing w:val="-22"/>
        </w:rPr>
        <w:t xml:space="preserve"> </w:t>
      </w:r>
      <w:r w:rsidRPr="007442AF">
        <w:rPr>
          <w:rFonts w:asciiTheme="minorHAnsi" w:hAnsiTheme="minorHAnsi" w:cstheme="minorHAnsi"/>
          <w:color w:val="231F20"/>
          <w:spacing w:val="-6"/>
        </w:rPr>
        <w:t>B&amp;F</w:t>
      </w:r>
      <w:r w:rsidRPr="007442AF">
        <w:rPr>
          <w:rFonts w:asciiTheme="minorHAnsi" w:hAnsiTheme="minorHAnsi" w:cstheme="minorHAnsi"/>
          <w:color w:val="231F20"/>
          <w:spacing w:val="-22"/>
        </w:rPr>
        <w:t xml:space="preserve"> </w:t>
      </w:r>
      <w:r w:rsidRPr="007442AF">
        <w:rPr>
          <w:rFonts w:asciiTheme="minorHAnsi" w:hAnsiTheme="minorHAnsi" w:cstheme="minorHAnsi"/>
          <w:color w:val="231F20"/>
          <w:spacing w:val="-6"/>
        </w:rPr>
        <w:t>DRESSUURPROEF</w:t>
      </w:r>
      <w:r w:rsidRPr="007442AF">
        <w:rPr>
          <w:rFonts w:asciiTheme="minorHAnsi" w:hAnsiTheme="minorHAnsi" w:cstheme="minorHAnsi"/>
          <w:color w:val="231F20"/>
          <w:spacing w:val="-21"/>
        </w:rPr>
        <w:t xml:space="preserve"> </w:t>
      </w:r>
      <w:r w:rsidRPr="007442AF">
        <w:rPr>
          <w:rFonts w:asciiTheme="minorHAnsi" w:hAnsiTheme="minorHAnsi" w:cstheme="minorHAnsi"/>
          <w:color w:val="231F20"/>
          <w:spacing w:val="-6"/>
        </w:rPr>
        <w:t>BF3</w:t>
      </w:r>
    </w:p>
    <w:p w14:paraId="40B51C04" w14:textId="7B0DC81D" w:rsidR="00FF5087" w:rsidRDefault="007442AF">
      <w:pPr>
        <w:spacing w:before="11"/>
        <w:ind w:left="120"/>
        <w:rPr>
          <w:i/>
          <w:color w:val="231F20"/>
          <w:spacing w:val="-4"/>
          <w:sz w:val="17"/>
        </w:rPr>
      </w:pPr>
      <w:r>
        <w:rPr>
          <w:i/>
          <w:color w:val="231F20"/>
          <w:spacing w:val="-4"/>
          <w:sz w:val="16"/>
        </w:rPr>
        <w:t>Zie</w:t>
      </w:r>
      <w:r>
        <w:rPr>
          <w:i/>
          <w:color w:val="231F20"/>
          <w:spacing w:val="-8"/>
          <w:sz w:val="16"/>
        </w:rPr>
        <w:t xml:space="preserve"> </w:t>
      </w:r>
      <w:r>
        <w:rPr>
          <w:i/>
          <w:color w:val="231F20"/>
          <w:spacing w:val="-4"/>
          <w:sz w:val="16"/>
        </w:rPr>
        <w:t>bouwtekening</w:t>
      </w:r>
      <w:r>
        <w:rPr>
          <w:i/>
          <w:color w:val="231F20"/>
          <w:spacing w:val="-7"/>
          <w:sz w:val="16"/>
        </w:rPr>
        <w:t xml:space="preserve"> </w:t>
      </w:r>
      <w:r>
        <w:rPr>
          <w:i/>
          <w:color w:val="231F20"/>
          <w:spacing w:val="-4"/>
          <w:sz w:val="16"/>
        </w:rPr>
        <w:t>BF3-BF4.</w:t>
      </w:r>
      <w:r>
        <w:rPr>
          <w:i/>
          <w:color w:val="231F20"/>
          <w:spacing w:val="-11"/>
          <w:sz w:val="16"/>
        </w:rPr>
        <w:t xml:space="preserve"> </w:t>
      </w:r>
      <w:r>
        <w:rPr>
          <w:i/>
          <w:color w:val="231F20"/>
          <w:spacing w:val="-4"/>
          <w:sz w:val="16"/>
        </w:rPr>
        <w:t>Tijd:</w:t>
      </w:r>
      <w:r>
        <w:rPr>
          <w:i/>
          <w:color w:val="231F20"/>
          <w:spacing w:val="-7"/>
          <w:sz w:val="16"/>
        </w:rPr>
        <w:t xml:space="preserve"> </w:t>
      </w:r>
      <w:r>
        <w:rPr>
          <w:i/>
          <w:color w:val="231F20"/>
          <w:spacing w:val="-4"/>
          <w:sz w:val="16"/>
        </w:rPr>
        <w:t>5</w:t>
      </w:r>
      <w:r>
        <w:rPr>
          <w:i/>
          <w:color w:val="231F20"/>
          <w:spacing w:val="-7"/>
          <w:sz w:val="16"/>
        </w:rPr>
        <w:t xml:space="preserve"> </w:t>
      </w:r>
      <w:r>
        <w:rPr>
          <w:i/>
          <w:color w:val="231F20"/>
          <w:spacing w:val="-4"/>
          <w:sz w:val="16"/>
        </w:rPr>
        <w:t>minuten.</w:t>
      </w:r>
      <w:r>
        <w:rPr>
          <w:i/>
          <w:color w:val="231F20"/>
          <w:spacing w:val="-6"/>
          <w:sz w:val="16"/>
        </w:rPr>
        <w:t xml:space="preserve"> </w:t>
      </w:r>
      <w:r>
        <w:rPr>
          <w:i/>
          <w:color w:val="231F20"/>
          <w:spacing w:val="-4"/>
          <w:sz w:val="16"/>
        </w:rPr>
        <w:t>Rijbaan:</w:t>
      </w:r>
      <w:r>
        <w:rPr>
          <w:i/>
          <w:color w:val="231F20"/>
          <w:spacing w:val="-7"/>
          <w:sz w:val="16"/>
        </w:rPr>
        <w:t xml:space="preserve"> </w:t>
      </w:r>
      <w:r>
        <w:rPr>
          <w:i/>
          <w:color w:val="231F20"/>
          <w:spacing w:val="-4"/>
          <w:sz w:val="16"/>
        </w:rPr>
        <w:t>20x40</w:t>
      </w:r>
      <w:r>
        <w:rPr>
          <w:i/>
          <w:color w:val="231F20"/>
          <w:spacing w:val="-7"/>
          <w:sz w:val="16"/>
        </w:rPr>
        <w:t xml:space="preserve"> </w:t>
      </w:r>
      <w:r>
        <w:rPr>
          <w:i/>
          <w:color w:val="231F20"/>
          <w:spacing w:val="-4"/>
          <w:sz w:val="16"/>
        </w:rPr>
        <w:t>meter.</w:t>
      </w:r>
      <w:r>
        <w:rPr>
          <w:i/>
          <w:color w:val="231F20"/>
          <w:spacing w:val="-7"/>
          <w:sz w:val="16"/>
        </w:rPr>
        <w:t xml:space="preserve"> </w:t>
      </w:r>
      <w:r>
        <w:rPr>
          <w:i/>
          <w:color w:val="231F20"/>
          <w:spacing w:val="-4"/>
          <w:sz w:val="17"/>
        </w:rPr>
        <w:t>De</w:t>
      </w:r>
      <w:r>
        <w:rPr>
          <w:i/>
          <w:color w:val="231F20"/>
          <w:spacing w:val="-6"/>
          <w:sz w:val="17"/>
        </w:rPr>
        <w:t xml:space="preserve"> </w:t>
      </w:r>
      <w:r>
        <w:rPr>
          <w:i/>
          <w:color w:val="231F20"/>
          <w:spacing w:val="-4"/>
          <w:sz w:val="17"/>
        </w:rPr>
        <w:t>gehele</w:t>
      </w:r>
      <w:r>
        <w:rPr>
          <w:i/>
          <w:color w:val="231F20"/>
          <w:spacing w:val="-7"/>
          <w:sz w:val="17"/>
        </w:rPr>
        <w:t xml:space="preserve"> </w:t>
      </w:r>
      <w:r>
        <w:rPr>
          <w:i/>
          <w:color w:val="231F20"/>
          <w:spacing w:val="-4"/>
          <w:sz w:val="17"/>
        </w:rPr>
        <w:t>proef</w:t>
      </w:r>
      <w:r>
        <w:rPr>
          <w:i/>
          <w:color w:val="231F20"/>
          <w:spacing w:val="-10"/>
          <w:sz w:val="17"/>
        </w:rPr>
        <w:t xml:space="preserve"> </w:t>
      </w:r>
      <w:r>
        <w:rPr>
          <w:i/>
          <w:color w:val="231F20"/>
          <w:spacing w:val="-4"/>
          <w:sz w:val="17"/>
        </w:rPr>
        <w:t>lichtrijden.</w:t>
      </w:r>
      <w:r w:rsidR="00B54D5B">
        <w:rPr>
          <w:i/>
          <w:color w:val="231F20"/>
          <w:spacing w:val="-4"/>
          <w:sz w:val="17"/>
        </w:rPr>
        <w:br/>
      </w:r>
    </w:p>
    <w:p w14:paraId="544DE63C" w14:textId="77777777" w:rsidR="00CB684C" w:rsidRDefault="00CB684C">
      <w:pPr>
        <w:spacing w:before="11"/>
        <w:ind w:left="120"/>
        <w:rPr>
          <w:i/>
          <w:sz w:val="17"/>
        </w:rPr>
      </w:pPr>
    </w:p>
    <w:p w14:paraId="40B51C06" w14:textId="151D87DF" w:rsidR="00FF5087" w:rsidRDefault="00FF5087" w:rsidP="00B54D5B">
      <w:pPr>
        <w:spacing w:line="811" w:lineRule="exact"/>
        <w:ind w:left="120"/>
        <w:rPr>
          <w:rFonts w:ascii="Trebuchet MS"/>
          <w:sz w:val="70"/>
        </w:rPr>
        <w:sectPr w:rsidR="00FF5087" w:rsidSect="00737791">
          <w:footerReference w:type="default" r:id="rId9"/>
          <w:type w:val="continuous"/>
          <w:pgSz w:w="11910" w:h="16840"/>
          <w:pgMar w:top="357" w:right="601" w:bottom="397" w:left="601" w:header="0" w:footer="442" w:gutter="0"/>
          <w:pgNumType w:start="1"/>
          <w:cols w:num="2" w:space="708" w:equalWidth="0">
            <w:col w:w="6636" w:space="1771"/>
            <w:col w:w="2301"/>
          </w:cols>
        </w:sectPr>
      </w:pPr>
    </w:p>
    <w:bookmarkStart w:id="0" w:name="_Hlk122522694"/>
    <w:p w14:paraId="65D98F67" w14:textId="40D22D2D" w:rsidR="00493240" w:rsidRDefault="00493240" w:rsidP="00493240">
      <w:pPr>
        <w:tabs>
          <w:tab w:val="left" w:pos="5560"/>
        </w:tabs>
        <w:spacing w:before="94"/>
        <w:ind w:left="12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653061B" wp14:editId="093B3E50">
                <wp:simplePos x="0" y="0"/>
                <wp:positionH relativeFrom="page">
                  <wp:posOffset>457200</wp:posOffset>
                </wp:positionH>
                <wp:positionV relativeFrom="paragraph">
                  <wp:posOffset>208915</wp:posOffset>
                </wp:positionV>
                <wp:extent cx="3202940" cy="1270"/>
                <wp:effectExtent l="0" t="6985" r="6985" b="1270"/>
                <wp:wrapTopAndBottom/>
                <wp:docPr id="33" name="Vrije vorm: v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5044"/>
                            <a:gd name="T2" fmla="+- 0 5764 720"/>
                            <a:gd name="T3" fmla="*/ T2 w 50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4">
                              <a:moveTo>
                                <a:pt x="0" y="0"/>
                              </a:moveTo>
                              <a:lnTo>
                                <a:pt x="504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7AFCC" id="Vrije vorm: vorm 33" o:spid="_x0000_s1026" style="position:absolute;margin-left:36pt;margin-top:16.45pt;width:252.2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p4jwIAAHsFAAAOAAAAZHJzL2Uyb0RvYy54bWysVNtu2zAMfR+wfxD0uGH1JUmzBnWKoV2H&#10;Ad0FaPYBiizHxmRRk5Q43dePou3Uy7CXYQ82KJE6PDykdH1zbDU7KOcbMAXPLlLOlJFQNmZX8G+b&#10;+zdvOfNBmFJoMKrgT8rzm/XLF9edXakcatClcgxBjF91tuB1CHaVJF7WqhX+Aqwy6KzAtSLg0u2S&#10;0okO0Vud5Gl6mXTgSutAKu9x96538jXhV5WS4UtVeRWYLjhyC/R39N/Gf7K+FqudE7Zu5EBD/AOL&#10;VjQGk56g7kQQbO+aP6DaRjrwUIULCW0CVdVIRTVgNVl6Vs1jLayiWlAcb08y+f8HKz8fHu1XF6l7&#10;+wDyu0dFks761ckTFx5j2Lb7BCX2UOwDULHHyrXxJJbBjqTp00lTdQxM4uYsT/OrOUov0ZflS5I8&#10;EavxrNz78EEB4YjDgw99R0q0SM+SGdFi0g1CVK3G5rx+w1K2zOkb+ncKysagVwnbpKxji3Q+Pw/K&#10;xyBCWiwv5xHuPGo2RkWofAKF5HcjPVGPjOXRDJTRYiKOf0oiWfBRnA1SG9VBBAyK5f0lFnOfx/Zn&#10;hhQO5/p8oh1nONHbvgwrQmQWU0STdQUnJeJGCwe1AXKFs7ZhkmevNtMoOj5l1bvxREyAM9MblDRy&#10;nbTVwH2jNfVVm0hlli0XpI0H3ZTRGdl4t9veascOAu9qPsvu+54g2G9hDvamJLBaifL9YAfR6N7G&#10;eI3a0gzHsY1PgV9toXzCEXbQvwD4YqFRg/vJWYe3v+D+x144xZn+aPB6XWXzOLOBFvNFHA/mpp7t&#10;1COMRKiCB46Nj+Zt6J+YvXXNrsZMGZVr4B1enaqJM078elbDAm84yTi8RvEJma4p6vnNXP8CAAD/&#10;/wMAUEsDBBQABgAIAAAAIQAerNC/3wAAAAgBAAAPAAAAZHJzL2Rvd25yZXYueG1sTI9LT8MwEITv&#10;SPwHa5G4UacptCXEqRCPCwck0kq9bmM3ibDXUew84NeznOA4O6uZb/Ld7KwYTR9aTwqWiwSEocrr&#10;lmoFh/3rzRZEiEgarSej4MsE2BWXFzlm2k/0YcYy1oJDKGSooImxy6QMVWMchoXvDLF39r3DyLKv&#10;pe5x4nBnZZoka+mwJW5osDNPjak+y8EpePkepnCmbVfu7fHw/oxYH8c3pa6v5scHENHM8e8ZfvEZ&#10;HQpmOvmBdBBWwSblKVHBKr0Hwf7dZn0L4sSH1RJkkcv/A4ofAAAA//8DAFBLAQItABQABgAIAAAA&#10;IQC2gziS/gAAAOEBAAATAAAAAAAAAAAAAAAAAAAAAABbQ29udGVudF9UeXBlc10ueG1sUEsBAi0A&#10;FAAGAAgAAAAhADj9If/WAAAAlAEAAAsAAAAAAAAAAAAAAAAALwEAAF9yZWxzLy5yZWxzUEsBAi0A&#10;FAAGAAgAAAAhAKgbKniPAgAAewUAAA4AAAAAAAAAAAAAAAAALgIAAGRycy9lMm9Eb2MueG1sUEsB&#10;Ai0AFAAGAAgAAAAhAB6s0L/fAAAACAEAAA8AAAAAAAAAAAAAAAAA6QQAAGRycy9kb3ducmV2Lnht&#10;bFBLBQYAAAAABAAEAPMAAAD1BQAAAAA=&#10;" path="m,l5044,e" filled="f" strokecolor="#231f20" strokeweight=".25pt">
                <v:path arrowok="t" o:connecttype="custom" o:connectlocs="0,0;32029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A1DF7B3" wp14:editId="02E991E4">
                <wp:simplePos x="0" y="0"/>
                <wp:positionH relativeFrom="page">
                  <wp:posOffset>3912235</wp:posOffset>
                </wp:positionH>
                <wp:positionV relativeFrom="paragraph">
                  <wp:posOffset>208915</wp:posOffset>
                </wp:positionV>
                <wp:extent cx="3202940" cy="1270"/>
                <wp:effectExtent l="6985" t="6985" r="0" b="1270"/>
                <wp:wrapTopAndBottom/>
                <wp:docPr id="32" name="Vrije vorm: v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>
                            <a:gd name="T0" fmla="+- 0 6161 6161"/>
                            <a:gd name="T1" fmla="*/ T0 w 5044"/>
                            <a:gd name="T2" fmla="+- 0 11204 6161"/>
                            <a:gd name="T3" fmla="*/ T2 w 50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4">
                              <a:moveTo>
                                <a:pt x="0" y="0"/>
                              </a:moveTo>
                              <a:lnTo>
                                <a:pt x="504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6696B" id="Vrije vorm: vorm 32" o:spid="_x0000_s1026" style="position:absolute;margin-left:308.05pt;margin-top:16.45pt;width:252.2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JwfkAIAAH8FAAAOAAAAZHJzL2Uyb0RvYy54bWysVNtu2zAMfR+wfxD0uKH1JWm7GnWKoV2H&#10;Ad0FaPYBiizHxmRRk5Q47dePou00zbaXYS8GZVKHh4cUr653nWZb5XwLpuTZacqZMhKq1qxL/n15&#10;d/KOMx+EqYQGo0r+qDy/Xrx+ddXbQuXQgK6UYwhifNHbkjch2CJJvGxUJ/wpWGXQWYPrRMCjWyeV&#10;Ez2idzrJ0/Q86cFV1oFU3uPf28HJF4Rf10qGr3XtVWC65Mgt0NfRdxW/yeJKFGsnbNPKkYb4Bxad&#10;aA0m3UPdiiDYxrW/QXWtdOChDqcSugTqupWKasBqsvSomodGWEW1oDje7mXy/w9Wftk+2G8uUvf2&#10;HuQPj4okvfXF3hMPHmPYqv8MFfZQbAJQsbvadfEmlsF2pOnjXlO1C0ziz1me5pdzlF6iL8svSPJE&#10;FNNdufHhowLCEdt7H4aOVGiRnhUzosOkS4SoO43NeXvCUnaenWf0GTu4D8umsDcJW6asZ2fpfH4c&#10;lE9BhJVleTr/I9hsiotg+QEYFrCeKIpmYi13ZqSNFhPxCaQklAUfBVoiuUkhRMCgWOJfYjH3cexw&#10;Z0zhcLaPp9pxhlO9Gsq1IkRmMUU0WV9y0iL+6GCrlkCucNQ6TPLs1eYwCq+/ZDW48UZMgHMzGJQ0&#10;cj1orYG7VmvqrTaRyiy7OCNtPOi2is7Ixrv16kY7thX4XvNZdpdP8/IizMHGVATWKFF9GO0gWj3Y&#10;mFyjtjTHcXTjOvDFCqpHHGMHwxbArYVGA+6Jsx43QMn9z41wijP9yeATu8zmcW4DHeZnF0iFuUPP&#10;6tAjjESokgeOjY/mTRjWzMa6dt1gpozKNfAen0/dxjknfgOr8YCvnGQcN1JcI4dninrem4tfAAAA&#10;//8DAFBLAwQUAAYACAAAACEAvdzSjt8AAAAKAQAADwAAAGRycy9kb3ducmV2LnhtbEyPy07DMBBF&#10;90j9B2sqsaOOUxGVEKdCPDYskEgrdTuN3STCHkex84Cvx13BcmaO7pxb7Bdr2KQH3zmSIDYJME21&#10;Ux01Eo6Ht7sdMB+QFBpHWsK39rAvVzcF5srN9KmnKjQshpDPUUIbQp9z7utWW/Qb12uKt4sbLIY4&#10;Dg1XA84x3BqeJknGLXYUP7TY6+dW11/VaCW8/oyzv9Curw7mdPx4QWxO07uUt+vl6RFY0Ev4g+Gq&#10;H9WhjE5nN5LyzEjIRCYiKmGbPgC7AiJN7oGd42YrgJcF/1+h/AUAAP//AwBQSwECLQAUAAYACAAA&#10;ACEAtoM4kv4AAADhAQAAEwAAAAAAAAAAAAAAAAAAAAAAW0NvbnRlbnRfVHlwZXNdLnhtbFBLAQIt&#10;ABQABgAIAAAAIQA4/SH/1gAAAJQBAAALAAAAAAAAAAAAAAAAAC8BAABfcmVscy8ucmVsc1BLAQIt&#10;ABQABgAIAAAAIQA5jJwfkAIAAH8FAAAOAAAAAAAAAAAAAAAAAC4CAABkcnMvZTJvRG9jLnhtbFBL&#10;AQItABQABgAIAAAAIQC93NKO3wAAAAoBAAAPAAAAAAAAAAAAAAAAAOoEAABkcnMvZG93bnJldi54&#10;bWxQSwUGAAAAAAQABADzAAAA9gUAAAAA&#10;" path="m,l5043,e" filled="f" strokecolor="#231f20" strokeweight=".25pt">
                <v:path arrowok="t" o:connecttype="custom" o:connectlocs="0,0;3202305,0" o:connectangles="0,0"/>
                <w10:wrap type="topAndBottom" anchorx="page"/>
              </v:shape>
            </w:pict>
          </mc:Fallback>
        </mc:AlternateContent>
      </w:r>
      <w:r>
        <w:rPr>
          <w:color w:val="231F20"/>
          <w:spacing w:val="-2"/>
          <w:sz w:val="17"/>
        </w:rPr>
        <w:t xml:space="preserve">Datum: </w:t>
      </w:r>
      <w:r w:rsidRPr="002221B0">
        <w:rPr>
          <w:sz w:val="18"/>
          <w:szCs w:val="18"/>
        </w:rPr>
        <w:fldChar w:fldCharType="begin"/>
      </w:r>
      <w:r w:rsidRPr="002221B0">
        <w:rPr>
          <w:sz w:val="18"/>
          <w:szCs w:val="18"/>
        </w:rPr>
        <w:instrText xml:space="preserve"> MERGEFIELD wdatum </w:instrText>
      </w:r>
      <w:r w:rsidRPr="002221B0">
        <w:rPr>
          <w:sz w:val="18"/>
          <w:szCs w:val="18"/>
        </w:rPr>
        <w:fldChar w:fldCharType="separate"/>
      </w:r>
      <w:r w:rsidRPr="002221B0">
        <w:rPr>
          <w:noProof/>
          <w:sz w:val="18"/>
          <w:szCs w:val="18"/>
        </w:rPr>
        <w:t>«wdatum»</w:t>
      </w:r>
      <w:r w:rsidRPr="002221B0">
        <w:rPr>
          <w:sz w:val="18"/>
          <w:szCs w:val="18"/>
        </w:rPr>
        <w:fldChar w:fldCharType="end"/>
      </w:r>
      <w:r>
        <w:rPr>
          <w:color w:val="231F20"/>
          <w:sz w:val="17"/>
        </w:rPr>
        <w:tab/>
      </w:r>
      <w:r>
        <w:rPr>
          <w:color w:val="231F20"/>
          <w:spacing w:val="-2"/>
          <w:sz w:val="17"/>
        </w:rPr>
        <w:t xml:space="preserve">Ruiter: </w:t>
      </w:r>
      <w:r w:rsidRPr="002221B0">
        <w:rPr>
          <w:sz w:val="18"/>
          <w:szCs w:val="18"/>
        </w:rPr>
        <w:fldChar w:fldCharType="begin"/>
      </w:r>
      <w:r w:rsidRPr="002221B0">
        <w:rPr>
          <w:sz w:val="18"/>
          <w:szCs w:val="18"/>
        </w:rPr>
        <w:instrText xml:space="preserve"> MERGEFIELD naam </w:instrText>
      </w:r>
      <w:r w:rsidRPr="002221B0">
        <w:rPr>
          <w:sz w:val="18"/>
          <w:szCs w:val="18"/>
        </w:rPr>
        <w:fldChar w:fldCharType="separate"/>
      </w:r>
      <w:r w:rsidRPr="002221B0">
        <w:rPr>
          <w:noProof/>
          <w:sz w:val="18"/>
          <w:szCs w:val="18"/>
        </w:rPr>
        <w:t>«naam»</w:t>
      </w:r>
      <w:r w:rsidRPr="002221B0">
        <w:rPr>
          <w:sz w:val="18"/>
          <w:szCs w:val="18"/>
        </w:rPr>
        <w:fldChar w:fldCharType="end"/>
      </w:r>
    </w:p>
    <w:p w14:paraId="665F3CA1" w14:textId="77777777" w:rsidR="00493240" w:rsidRDefault="00493240" w:rsidP="00493240">
      <w:pPr>
        <w:spacing w:before="4"/>
        <w:rPr>
          <w:sz w:val="9"/>
        </w:rPr>
      </w:pPr>
    </w:p>
    <w:p w14:paraId="6EA5E100" w14:textId="0C6D742D" w:rsidR="00493240" w:rsidRDefault="00493240" w:rsidP="00493240">
      <w:pPr>
        <w:tabs>
          <w:tab w:val="left" w:pos="5560"/>
        </w:tabs>
        <w:spacing w:before="94"/>
        <w:ind w:left="12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AB46937" wp14:editId="43115EC5">
                <wp:simplePos x="0" y="0"/>
                <wp:positionH relativeFrom="page">
                  <wp:posOffset>457200</wp:posOffset>
                </wp:positionH>
                <wp:positionV relativeFrom="paragraph">
                  <wp:posOffset>208915</wp:posOffset>
                </wp:positionV>
                <wp:extent cx="3202940" cy="1270"/>
                <wp:effectExtent l="0" t="8890" r="6985" b="0"/>
                <wp:wrapTopAndBottom/>
                <wp:docPr id="31" name="Vrije vorm: v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5044"/>
                            <a:gd name="T2" fmla="+- 0 5764 720"/>
                            <a:gd name="T3" fmla="*/ T2 w 50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4">
                              <a:moveTo>
                                <a:pt x="0" y="0"/>
                              </a:moveTo>
                              <a:lnTo>
                                <a:pt x="504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CD578" id="Vrije vorm: vorm 31" o:spid="_x0000_s1026" style="position:absolute;margin-left:36pt;margin-top:16.45pt;width:252.2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p4jwIAAHsFAAAOAAAAZHJzL2Uyb0RvYy54bWysVNtu2zAMfR+wfxD0uGH1JUmzBnWKoV2H&#10;Ad0FaPYBiizHxmRRk5Q43dePou3Uy7CXYQ82KJE6PDykdH1zbDU7KOcbMAXPLlLOlJFQNmZX8G+b&#10;+zdvOfNBmFJoMKrgT8rzm/XLF9edXakcatClcgxBjF91tuB1CHaVJF7WqhX+Aqwy6KzAtSLg0u2S&#10;0okO0Vud5Gl6mXTgSutAKu9x96538jXhV5WS4UtVeRWYLjhyC/R39N/Gf7K+FqudE7Zu5EBD/AOL&#10;VjQGk56g7kQQbO+aP6DaRjrwUIULCW0CVdVIRTVgNVl6Vs1jLayiWlAcb08y+f8HKz8fHu1XF6l7&#10;+wDyu0dFks761ckTFx5j2Lb7BCX2UOwDULHHyrXxJJbBjqTp00lTdQxM4uYsT/OrOUov0ZflS5I8&#10;EavxrNz78EEB4YjDgw99R0q0SM+SGdFi0g1CVK3G5rx+w1K2zOkb+ncKysagVwnbpKxji3Q+Pw/K&#10;xyBCWiwv5xHuPGo2RkWofAKF5HcjPVGPjOXRDJTRYiKOf0oiWfBRnA1SG9VBBAyK5f0lFnOfx/Zn&#10;hhQO5/p8oh1nONHbvgwrQmQWU0STdQUnJeJGCwe1AXKFs7ZhkmevNtMoOj5l1bvxREyAM9MblDRy&#10;nbTVwH2jNfVVm0hlli0XpI0H3ZTRGdl4t9veascOAu9qPsvu+54g2G9hDvamJLBaifL9YAfR6N7G&#10;eI3a0gzHsY1PgV9toXzCEXbQvwD4YqFRg/vJWYe3v+D+x144xZn+aPB6XWXzOLOBFvNFHA/mpp7t&#10;1COMRKiCB46Nj+Zt6J+YvXXNrsZMGZVr4B1enaqJM078elbDAm84yTi8RvEJma4p6vnNXP8CAAD/&#10;/wMAUEsDBBQABgAIAAAAIQAerNC/3wAAAAgBAAAPAAAAZHJzL2Rvd25yZXYueG1sTI9LT8MwEITv&#10;SPwHa5G4UacptCXEqRCPCwck0kq9bmM3ibDXUew84NeznOA4O6uZb/Ld7KwYTR9aTwqWiwSEocrr&#10;lmoFh/3rzRZEiEgarSej4MsE2BWXFzlm2k/0YcYy1oJDKGSooImxy6QMVWMchoXvDLF39r3DyLKv&#10;pe5x4nBnZZoka+mwJW5osDNPjak+y8EpePkepnCmbVfu7fHw/oxYH8c3pa6v5scHENHM8e8ZfvEZ&#10;HQpmOvmBdBBWwSblKVHBKr0Hwf7dZn0L4sSH1RJkkcv/A4ofAAAA//8DAFBLAQItABQABgAIAAAA&#10;IQC2gziS/gAAAOEBAAATAAAAAAAAAAAAAAAAAAAAAABbQ29udGVudF9UeXBlc10ueG1sUEsBAi0A&#10;FAAGAAgAAAAhADj9If/WAAAAlAEAAAsAAAAAAAAAAAAAAAAALwEAAF9yZWxzLy5yZWxzUEsBAi0A&#10;FAAGAAgAAAAhAKgbKniPAgAAewUAAA4AAAAAAAAAAAAAAAAALgIAAGRycy9lMm9Eb2MueG1sUEsB&#10;Ai0AFAAGAAgAAAAhAB6s0L/fAAAACAEAAA8AAAAAAAAAAAAAAAAA6QQAAGRycy9kb3ducmV2Lnht&#10;bFBLBQYAAAAABAAEAPMAAAD1BQAAAAA=&#10;" path="m,l5044,e" filled="f" strokecolor="#231f20" strokeweight=".25pt">
                <v:path arrowok="t" o:connecttype="custom" o:connectlocs="0,0;32029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6353EFE" wp14:editId="442C236A">
                <wp:simplePos x="0" y="0"/>
                <wp:positionH relativeFrom="page">
                  <wp:posOffset>3912235</wp:posOffset>
                </wp:positionH>
                <wp:positionV relativeFrom="paragraph">
                  <wp:posOffset>208915</wp:posOffset>
                </wp:positionV>
                <wp:extent cx="3202940" cy="1270"/>
                <wp:effectExtent l="6985" t="8890" r="0" b="0"/>
                <wp:wrapTopAndBottom/>
                <wp:docPr id="30" name="Vrije vorm: v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>
                            <a:gd name="T0" fmla="+- 0 6161 6161"/>
                            <a:gd name="T1" fmla="*/ T0 w 5044"/>
                            <a:gd name="T2" fmla="+- 0 11204 6161"/>
                            <a:gd name="T3" fmla="*/ T2 w 50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4">
                              <a:moveTo>
                                <a:pt x="0" y="0"/>
                              </a:moveTo>
                              <a:lnTo>
                                <a:pt x="504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5D4CB" id="Vrije vorm: vorm 30" o:spid="_x0000_s1026" style="position:absolute;margin-left:308.05pt;margin-top:16.45pt;width:252.2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JwfkAIAAH8FAAAOAAAAZHJzL2Uyb0RvYy54bWysVNtu2zAMfR+wfxD0uKH1JWm7GnWKoV2H&#10;Ad0FaPYBiizHxmRRk5Q47dePou00zbaXYS8GZVKHh4cUr653nWZb5XwLpuTZacqZMhKq1qxL/n15&#10;d/KOMx+EqYQGo0r+qDy/Xrx+ddXbQuXQgK6UYwhifNHbkjch2CJJvGxUJ/wpWGXQWYPrRMCjWyeV&#10;Ez2idzrJ0/Q86cFV1oFU3uPf28HJF4Rf10qGr3XtVWC65Mgt0NfRdxW/yeJKFGsnbNPKkYb4Bxad&#10;aA0m3UPdiiDYxrW/QXWtdOChDqcSugTqupWKasBqsvSomodGWEW1oDje7mXy/w9Wftk+2G8uUvf2&#10;HuQPj4okvfXF3hMPHmPYqv8MFfZQbAJQsbvadfEmlsF2pOnjXlO1C0ziz1me5pdzlF6iL8svSPJE&#10;FNNdufHhowLCEdt7H4aOVGiRnhUzosOkS4SoO43NeXvCUnaenWf0GTu4D8umsDcJW6asZ2fpfH4c&#10;lE9BhJVleTr/I9hsiotg+QEYFrCeKIpmYi13ZqSNFhPxCaQklAUfBVoiuUkhRMCgWOJfYjH3cexw&#10;Z0zhcLaPp9pxhlO9Gsq1IkRmMUU0WV9y0iL+6GCrlkCucNQ6TPLs1eYwCq+/ZDW48UZMgHMzGJQ0&#10;cj1orYG7VmvqrTaRyiy7OCNtPOi2is7Ixrv16kY7thX4XvNZdpdP8/IizMHGVATWKFF9GO0gWj3Y&#10;mFyjtjTHcXTjOvDFCqpHHGMHwxbArYVGA+6Jsx43QMn9z41wijP9yeATu8zmcW4DHeZnF0iFuUPP&#10;6tAjjESokgeOjY/mTRjWzMa6dt1gpozKNfAen0/dxjknfgOr8YCvnGQcN1JcI4dninrem4tfAAAA&#10;//8DAFBLAwQUAAYACAAAACEAvdzSjt8AAAAKAQAADwAAAGRycy9kb3ducmV2LnhtbEyPy07DMBBF&#10;90j9B2sqsaOOUxGVEKdCPDYskEgrdTuN3STCHkex84Cvx13BcmaO7pxb7Bdr2KQH3zmSIDYJME21&#10;Ux01Eo6Ht7sdMB+QFBpHWsK39rAvVzcF5srN9KmnKjQshpDPUUIbQp9z7utWW/Qb12uKt4sbLIY4&#10;Dg1XA84x3BqeJknGLXYUP7TY6+dW11/VaCW8/oyzv9Curw7mdPx4QWxO07uUt+vl6RFY0Ev4g+Gq&#10;H9WhjE5nN5LyzEjIRCYiKmGbPgC7AiJN7oGd42YrgJcF/1+h/AUAAP//AwBQSwECLQAUAAYACAAA&#10;ACEAtoM4kv4AAADhAQAAEwAAAAAAAAAAAAAAAAAAAAAAW0NvbnRlbnRfVHlwZXNdLnhtbFBLAQIt&#10;ABQABgAIAAAAIQA4/SH/1gAAAJQBAAALAAAAAAAAAAAAAAAAAC8BAABfcmVscy8ucmVsc1BLAQIt&#10;ABQABgAIAAAAIQA5jJwfkAIAAH8FAAAOAAAAAAAAAAAAAAAAAC4CAABkcnMvZTJvRG9jLnhtbFBL&#10;AQItABQABgAIAAAAIQC93NKO3wAAAAoBAAAPAAAAAAAAAAAAAAAAAOoEAABkcnMvZG93bnJldi54&#10;bWxQSwUGAAAAAAQABADzAAAA9gUAAAAA&#10;" path="m,l5043,e" filled="f" strokecolor="#231f20" strokeweight=".25pt">
                <v:path arrowok="t" o:connecttype="custom" o:connectlocs="0,0;3202305,0" o:connectangles="0,0"/>
                <w10:wrap type="topAndBottom" anchorx="page"/>
              </v:shape>
            </w:pict>
          </mc:Fallback>
        </mc:AlternateContent>
      </w:r>
      <w:r>
        <w:rPr>
          <w:color w:val="231F20"/>
          <w:spacing w:val="-2"/>
          <w:sz w:val="17"/>
        </w:rPr>
        <w:t xml:space="preserve">Vereniging/Manege: </w:t>
      </w:r>
      <w:r w:rsidRPr="002221B0">
        <w:rPr>
          <w:sz w:val="18"/>
          <w:szCs w:val="18"/>
        </w:rPr>
        <w:fldChar w:fldCharType="begin"/>
      </w:r>
      <w:r w:rsidRPr="002221B0">
        <w:rPr>
          <w:sz w:val="18"/>
          <w:szCs w:val="18"/>
        </w:rPr>
        <w:instrText xml:space="preserve"> MERGEFIELD vereniging </w:instrText>
      </w:r>
      <w:r w:rsidRPr="002221B0">
        <w:rPr>
          <w:sz w:val="18"/>
          <w:szCs w:val="18"/>
        </w:rPr>
        <w:fldChar w:fldCharType="separate"/>
      </w:r>
      <w:r w:rsidRPr="002221B0">
        <w:rPr>
          <w:noProof/>
          <w:sz w:val="18"/>
          <w:szCs w:val="18"/>
        </w:rPr>
        <w:t>«vereniging»</w:t>
      </w:r>
      <w:r w:rsidRPr="002221B0">
        <w:rPr>
          <w:sz w:val="18"/>
          <w:szCs w:val="18"/>
        </w:rPr>
        <w:fldChar w:fldCharType="end"/>
      </w:r>
      <w:r>
        <w:rPr>
          <w:color w:val="231F20"/>
          <w:sz w:val="17"/>
        </w:rPr>
        <w:tab/>
      </w:r>
      <w:r>
        <w:rPr>
          <w:color w:val="231F20"/>
          <w:spacing w:val="-2"/>
          <w:sz w:val="17"/>
        </w:rPr>
        <w:t xml:space="preserve">Pony: </w:t>
      </w:r>
      <w:r w:rsidRPr="002221B0">
        <w:rPr>
          <w:sz w:val="18"/>
          <w:szCs w:val="18"/>
        </w:rPr>
        <w:fldChar w:fldCharType="begin"/>
      </w:r>
      <w:r w:rsidRPr="002221B0">
        <w:rPr>
          <w:sz w:val="18"/>
          <w:szCs w:val="18"/>
        </w:rPr>
        <w:instrText xml:space="preserve"> MERGEFIELD paard </w:instrText>
      </w:r>
      <w:r w:rsidRPr="002221B0">
        <w:rPr>
          <w:sz w:val="18"/>
          <w:szCs w:val="18"/>
        </w:rPr>
        <w:fldChar w:fldCharType="separate"/>
      </w:r>
      <w:r w:rsidRPr="002221B0">
        <w:rPr>
          <w:noProof/>
          <w:sz w:val="18"/>
          <w:szCs w:val="18"/>
        </w:rPr>
        <w:t>«paard»</w:t>
      </w:r>
      <w:r w:rsidRPr="002221B0">
        <w:rPr>
          <w:sz w:val="18"/>
          <w:szCs w:val="18"/>
        </w:rPr>
        <w:fldChar w:fldCharType="end"/>
      </w:r>
    </w:p>
    <w:p w14:paraId="6CB5A825" w14:textId="77777777" w:rsidR="00493240" w:rsidRDefault="00493240" w:rsidP="00493240">
      <w:pPr>
        <w:spacing w:before="4"/>
        <w:rPr>
          <w:sz w:val="9"/>
        </w:rPr>
      </w:pPr>
    </w:p>
    <w:p w14:paraId="10008A0E" w14:textId="0D5D998E" w:rsidR="00493240" w:rsidRDefault="00493240" w:rsidP="00493240">
      <w:pPr>
        <w:tabs>
          <w:tab w:val="left" w:pos="5560"/>
        </w:tabs>
        <w:spacing w:before="94"/>
        <w:ind w:left="12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3BE7236" wp14:editId="2BA8FF79">
                <wp:simplePos x="0" y="0"/>
                <wp:positionH relativeFrom="page">
                  <wp:posOffset>457200</wp:posOffset>
                </wp:positionH>
                <wp:positionV relativeFrom="paragraph">
                  <wp:posOffset>208915</wp:posOffset>
                </wp:positionV>
                <wp:extent cx="3202940" cy="1270"/>
                <wp:effectExtent l="0" t="1270" r="6985" b="6985"/>
                <wp:wrapTopAndBottom/>
                <wp:docPr id="29" name="Vrije vorm: v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5044"/>
                            <a:gd name="T2" fmla="+- 0 5764 720"/>
                            <a:gd name="T3" fmla="*/ T2 w 50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4">
                              <a:moveTo>
                                <a:pt x="0" y="0"/>
                              </a:moveTo>
                              <a:lnTo>
                                <a:pt x="504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E3CED" id="Vrije vorm: vorm 29" o:spid="_x0000_s1026" style="position:absolute;margin-left:36pt;margin-top:16.45pt;width:252.2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p4jwIAAHsFAAAOAAAAZHJzL2Uyb0RvYy54bWysVNtu2zAMfR+wfxD0uGH1JUmzBnWKoV2H&#10;Ad0FaPYBiizHxmRRk5Q43dePou3Uy7CXYQ82KJE6PDykdH1zbDU7KOcbMAXPLlLOlJFQNmZX8G+b&#10;+zdvOfNBmFJoMKrgT8rzm/XLF9edXakcatClcgxBjF91tuB1CHaVJF7WqhX+Aqwy6KzAtSLg0u2S&#10;0okO0Vud5Gl6mXTgSutAKu9x96538jXhV5WS4UtVeRWYLjhyC/R39N/Gf7K+FqudE7Zu5EBD/AOL&#10;VjQGk56g7kQQbO+aP6DaRjrwUIULCW0CVdVIRTVgNVl6Vs1jLayiWlAcb08y+f8HKz8fHu1XF6l7&#10;+wDyu0dFks761ckTFx5j2Lb7BCX2UOwDULHHyrXxJJbBjqTp00lTdQxM4uYsT/OrOUov0ZflS5I8&#10;EavxrNz78EEB4YjDgw99R0q0SM+SGdFi0g1CVK3G5rx+w1K2zOkb+ncKysagVwnbpKxji3Q+Pw/K&#10;xyBCWiwv5xHuPGo2RkWofAKF5HcjPVGPjOXRDJTRYiKOf0oiWfBRnA1SG9VBBAyK5f0lFnOfx/Zn&#10;hhQO5/p8oh1nONHbvgwrQmQWU0STdQUnJeJGCwe1AXKFs7ZhkmevNtMoOj5l1bvxREyAM9MblDRy&#10;nbTVwH2jNfVVm0hlli0XpI0H3ZTRGdl4t9veascOAu9qPsvu+54g2G9hDvamJLBaifL9YAfR6N7G&#10;eI3a0gzHsY1PgV9toXzCEXbQvwD4YqFRg/vJWYe3v+D+x144xZn+aPB6XWXzOLOBFvNFHA/mpp7t&#10;1COMRKiCB46Nj+Zt6J+YvXXNrsZMGZVr4B1enaqJM078elbDAm84yTi8RvEJma4p6vnNXP8CAAD/&#10;/wMAUEsDBBQABgAIAAAAIQAerNC/3wAAAAgBAAAPAAAAZHJzL2Rvd25yZXYueG1sTI9LT8MwEITv&#10;SPwHa5G4UacptCXEqRCPCwck0kq9bmM3ibDXUew84NeznOA4O6uZb/Ld7KwYTR9aTwqWiwSEocrr&#10;lmoFh/3rzRZEiEgarSej4MsE2BWXFzlm2k/0YcYy1oJDKGSooImxy6QMVWMchoXvDLF39r3DyLKv&#10;pe5x4nBnZZoka+mwJW5osDNPjak+y8EpePkepnCmbVfu7fHw/oxYH8c3pa6v5scHENHM8e8ZfvEZ&#10;HQpmOvmBdBBWwSblKVHBKr0Hwf7dZn0L4sSH1RJkkcv/A4ofAAAA//8DAFBLAQItABQABgAIAAAA&#10;IQC2gziS/gAAAOEBAAATAAAAAAAAAAAAAAAAAAAAAABbQ29udGVudF9UeXBlc10ueG1sUEsBAi0A&#10;FAAGAAgAAAAhADj9If/WAAAAlAEAAAsAAAAAAAAAAAAAAAAALwEAAF9yZWxzLy5yZWxzUEsBAi0A&#10;FAAGAAgAAAAhAKgbKniPAgAAewUAAA4AAAAAAAAAAAAAAAAALgIAAGRycy9lMm9Eb2MueG1sUEsB&#10;Ai0AFAAGAAgAAAAhAB6s0L/fAAAACAEAAA8AAAAAAAAAAAAAAAAA6QQAAGRycy9kb3ducmV2Lnht&#10;bFBLBQYAAAAABAAEAPMAAAD1BQAAAAA=&#10;" path="m,l5044,e" filled="f" strokecolor="#231f20" strokeweight=".25pt">
                <v:path arrowok="t" o:connecttype="custom" o:connectlocs="0,0;32029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C305696" wp14:editId="2E51022C">
                <wp:simplePos x="0" y="0"/>
                <wp:positionH relativeFrom="page">
                  <wp:posOffset>3912235</wp:posOffset>
                </wp:positionH>
                <wp:positionV relativeFrom="paragraph">
                  <wp:posOffset>208915</wp:posOffset>
                </wp:positionV>
                <wp:extent cx="3202940" cy="1270"/>
                <wp:effectExtent l="6985" t="1270" r="0" b="6985"/>
                <wp:wrapTopAndBottom/>
                <wp:docPr id="28" name="Vrije vorm: v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>
                            <a:gd name="T0" fmla="+- 0 6161 6161"/>
                            <a:gd name="T1" fmla="*/ T0 w 5044"/>
                            <a:gd name="T2" fmla="+- 0 11204 6161"/>
                            <a:gd name="T3" fmla="*/ T2 w 50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4">
                              <a:moveTo>
                                <a:pt x="0" y="0"/>
                              </a:moveTo>
                              <a:lnTo>
                                <a:pt x="504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8C9D6" id="Vrije vorm: vorm 28" o:spid="_x0000_s1026" style="position:absolute;margin-left:308.05pt;margin-top:16.45pt;width:252.2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JwfkAIAAH8FAAAOAAAAZHJzL2Uyb0RvYy54bWysVNtu2zAMfR+wfxD0uKH1JWm7GnWKoV2H&#10;Ad0FaPYBiizHxmRRk5Q47dePou00zbaXYS8GZVKHh4cUr653nWZb5XwLpuTZacqZMhKq1qxL/n15&#10;d/KOMx+EqYQGo0r+qDy/Xrx+ddXbQuXQgK6UYwhifNHbkjch2CJJvGxUJ/wpWGXQWYPrRMCjWyeV&#10;Ez2idzrJ0/Q86cFV1oFU3uPf28HJF4Rf10qGr3XtVWC65Mgt0NfRdxW/yeJKFGsnbNPKkYb4Bxad&#10;aA0m3UPdiiDYxrW/QXWtdOChDqcSugTqupWKasBqsvSomodGWEW1oDje7mXy/w9Wftk+2G8uUvf2&#10;HuQPj4okvfXF3hMPHmPYqv8MFfZQbAJQsbvadfEmlsF2pOnjXlO1C0ziz1me5pdzlF6iL8svSPJE&#10;FNNdufHhowLCEdt7H4aOVGiRnhUzosOkS4SoO43NeXvCUnaenWf0GTu4D8umsDcJW6asZ2fpfH4c&#10;lE9BhJVleTr/I9hsiotg+QEYFrCeKIpmYi13ZqSNFhPxCaQklAUfBVoiuUkhRMCgWOJfYjH3cexw&#10;Z0zhcLaPp9pxhlO9Gsq1IkRmMUU0WV9y0iL+6GCrlkCucNQ6TPLs1eYwCq+/ZDW48UZMgHMzGJQ0&#10;cj1orYG7VmvqrTaRyiy7OCNtPOi2is7Ixrv16kY7thX4XvNZdpdP8/IizMHGVATWKFF9GO0gWj3Y&#10;mFyjtjTHcXTjOvDFCqpHHGMHwxbArYVGA+6Jsx43QMn9z41wijP9yeATu8zmcW4DHeZnF0iFuUPP&#10;6tAjjESokgeOjY/mTRjWzMa6dt1gpozKNfAen0/dxjknfgOr8YCvnGQcN1JcI4dninrem4tfAAAA&#10;//8DAFBLAwQUAAYACAAAACEAvdzSjt8AAAAKAQAADwAAAGRycy9kb3ducmV2LnhtbEyPy07DMBBF&#10;90j9B2sqsaOOUxGVEKdCPDYskEgrdTuN3STCHkex84Cvx13BcmaO7pxb7Bdr2KQH3zmSIDYJME21&#10;Ux01Eo6Ht7sdMB+QFBpHWsK39rAvVzcF5srN9KmnKjQshpDPUUIbQp9z7utWW/Qb12uKt4sbLIY4&#10;Dg1XA84x3BqeJknGLXYUP7TY6+dW11/VaCW8/oyzv9Curw7mdPx4QWxO07uUt+vl6RFY0Ev4g+Gq&#10;H9WhjE5nN5LyzEjIRCYiKmGbPgC7AiJN7oGd42YrgJcF/1+h/AUAAP//AwBQSwECLQAUAAYACAAA&#10;ACEAtoM4kv4AAADhAQAAEwAAAAAAAAAAAAAAAAAAAAAAW0NvbnRlbnRfVHlwZXNdLnhtbFBLAQIt&#10;ABQABgAIAAAAIQA4/SH/1gAAAJQBAAALAAAAAAAAAAAAAAAAAC8BAABfcmVscy8ucmVsc1BLAQIt&#10;ABQABgAIAAAAIQA5jJwfkAIAAH8FAAAOAAAAAAAAAAAAAAAAAC4CAABkcnMvZTJvRG9jLnhtbFBL&#10;AQItABQABgAIAAAAIQC93NKO3wAAAAoBAAAPAAAAAAAAAAAAAAAAAOoEAABkcnMvZG93bnJldi54&#10;bWxQSwUGAAAAAAQABADzAAAA9gUAAAAA&#10;" path="m,l5043,e" filled="f" strokecolor="#231f20" strokeweight=".25pt">
                <v:path arrowok="t" o:connecttype="custom" o:connectlocs="0,0;3202305,0" o:connectangles="0,0"/>
                <w10:wrap type="topAndBottom" anchorx="page"/>
              </v:shape>
            </w:pict>
          </mc:Fallback>
        </mc:AlternateContent>
      </w:r>
      <w:r>
        <w:rPr>
          <w:color w:val="231F20"/>
          <w:spacing w:val="-2"/>
          <w:sz w:val="17"/>
        </w:rPr>
        <w:t xml:space="preserve">Plaats: </w:t>
      </w:r>
      <w:r w:rsidRPr="002221B0">
        <w:rPr>
          <w:sz w:val="18"/>
          <w:szCs w:val="18"/>
        </w:rPr>
        <w:fldChar w:fldCharType="begin"/>
      </w:r>
      <w:r w:rsidRPr="002221B0">
        <w:rPr>
          <w:sz w:val="18"/>
          <w:szCs w:val="18"/>
        </w:rPr>
        <w:instrText xml:space="preserve"> MERGEFIELD wplaats </w:instrText>
      </w:r>
      <w:r w:rsidRPr="002221B0">
        <w:rPr>
          <w:sz w:val="18"/>
          <w:szCs w:val="18"/>
        </w:rPr>
        <w:fldChar w:fldCharType="separate"/>
      </w:r>
      <w:r w:rsidRPr="002221B0">
        <w:rPr>
          <w:noProof/>
          <w:sz w:val="18"/>
          <w:szCs w:val="18"/>
        </w:rPr>
        <w:t>«wplaats»</w:t>
      </w:r>
      <w:r w:rsidRPr="002221B0">
        <w:rPr>
          <w:sz w:val="18"/>
          <w:szCs w:val="18"/>
        </w:rPr>
        <w:fldChar w:fldCharType="end"/>
      </w:r>
      <w:r>
        <w:rPr>
          <w:color w:val="231F20"/>
          <w:sz w:val="17"/>
        </w:rPr>
        <w:tab/>
      </w:r>
      <w:r>
        <w:rPr>
          <w:color w:val="231F20"/>
          <w:spacing w:val="-2"/>
          <w:sz w:val="17"/>
        </w:rPr>
        <w:t>Categorie:</w:t>
      </w:r>
    </w:p>
    <w:p w14:paraId="7FBD033D" w14:textId="77777777" w:rsidR="00493240" w:rsidRDefault="00493240" w:rsidP="00493240">
      <w:pPr>
        <w:spacing w:before="4"/>
        <w:rPr>
          <w:sz w:val="9"/>
        </w:rPr>
      </w:pPr>
    </w:p>
    <w:p w14:paraId="1132384B" w14:textId="3F7973DA" w:rsidR="00493240" w:rsidRPr="00394A8D" w:rsidRDefault="00493240" w:rsidP="00493240">
      <w:pPr>
        <w:tabs>
          <w:tab w:val="left" w:pos="5560"/>
        </w:tabs>
        <w:spacing w:before="94"/>
        <w:ind w:left="12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5769194" wp14:editId="5D772954">
                <wp:simplePos x="0" y="0"/>
                <wp:positionH relativeFrom="page">
                  <wp:posOffset>457200</wp:posOffset>
                </wp:positionH>
                <wp:positionV relativeFrom="paragraph">
                  <wp:posOffset>208915</wp:posOffset>
                </wp:positionV>
                <wp:extent cx="3202940" cy="1270"/>
                <wp:effectExtent l="0" t="3175" r="6985" b="5080"/>
                <wp:wrapTopAndBottom/>
                <wp:docPr id="27" name="Vrije vorm: v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5044"/>
                            <a:gd name="T2" fmla="+- 0 5764 720"/>
                            <a:gd name="T3" fmla="*/ T2 w 50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4">
                              <a:moveTo>
                                <a:pt x="0" y="0"/>
                              </a:moveTo>
                              <a:lnTo>
                                <a:pt x="504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3051C" id="Vrije vorm: vorm 27" o:spid="_x0000_s1026" style="position:absolute;margin-left:36pt;margin-top:16.45pt;width:252.2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p4jwIAAHsFAAAOAAAAZHJzL2Uyb0RvYy54bWysVNtu2zAMfR+wfxD0uGH1JUmzBnWKoV2H&#10;Ad0FaPYBiizHxmRRk5Q43dePou3Uy7CXYQ82KJE6PDykdH1zbDU7KOcbMAXPLlLOlJFQNmZX8G+b&#10;+zdvOfNBmFJoMKrgT8rzm/XLF9edXakcatClcgxBjF91tuB1CHaVJF7WqhX+Aqwy6KzAtSLg0u2S&#10;0okO0Vud5Gl6mXTgSutAKu9x96538jXhV5WS4UtVeRWYLjhyC/R39N/Gf7K+FqudE7Zu5EBD/AOL&#10;VjQGk56g7kQQbO+aP6DaRjrwUIULCW0CVdVIRTVgNVl6Vs1jLayiWlAcb08y+f8HKz8fHu1XF6l7&#10;+wDyu0dFks761ckTFx5j2Lb7BCX2UOwDULHHyrXxJJbBjqTp00lTdQxM4uYsT/OrOUov0ZflS5I8&#10;EavxrNz78EEB4YjDgw99R0q0SM+SGdFi0g1CVK3G5rx+w1K2zOkb+ncKysagVwnbpKxji3Q+Pw/K&#10;xyBCWiwv5xHuPGo2RkWofAKF5HcjPVGPjOXRDJTRYiKOf0oiWfBRnA1SG9VBBAyK5f0lFnOfx/Zn&#10;hhQO5/p8oh1nONHbvgwrQmQWU0STdQUnJeJGCwe1AXKFs7ZhkmevNtMoOj5l1bvxREyAM9MblDRy&#10;nbTVwH2jNfVVm0hlli0XpI0H3ZTRGdl4t9veascOAu9qPsvu+54g2G9hDvamJLBaifL9YAfR6N7G&#10;eI3a0gzHsY1PgV9toXzCEXbQvwD4YqFRg/vJWYe3v+D+x144xZn+aPB6XWXzOLOBFvNFHA/mpp7t&#10;1COMRKiCB46Nj+Zt6J+YvXXNrsZMGZVr4B1enaqJM078elbDAm84yTi8RvEJma4p6vnNXP8CAAD/&#10;/wMAUEsDBBQABgAIAAAAIQAerNC/3wAAAAgBAAAPAAAAZHJzL2Rvd25yZXYueG1sTI9LT8MwEITv&#10;SPwHa5G4UacptCXEqRCPCwck0kq9bmM3ibDXUew84NeznOA4O6uZb/Ld7KwYTR9aTwqWiwSEocrr&#10;lmoFh/3rzRZEiEgarSej4MsE2BWXFzlm2k/0YcYy1oJDKGSooImxy6QMVWMchoXvDLF39r3DyLKv&#10;pe5x4nBnZZoka+mwJW5osDNPjak+y8EpePkepnCmbVfu7fHw/oxYH8c3pa6v5scHENHM8e8ZfvEZ&#10;HQpmOvmBdBBWwSblKVHBKr0Hwf7dZn0L4sSH1RJkkcv/A4ofAAAA//8DAFBLAQItABQABgAIAAAA&#10;IQC2gziS/gAAAOEBAAATAAAAAAAAAAAAAAAAAAAAAABbQ29udGVudF9UeXBlc10ueG1sUEsBAi0A&#10;FAAGAAgAAAAhADj9If/WAAAAlAEAAAsAAAAAAAAAAAAAAAAALwEAAF9yZWxzLy5yZWxzUEsBAi0A&#10;FAAGAAgAAAAhAKgbKniPAgAAewUAAA4AAAAAAAAAAAAAAAAALgIAAGRycy9lMm9Eb2MueG1sUEsB&#10;Ai0AFAAGAAgAAAAhAB6s0L/fAAAACAEAAA8AAAAAAAAAAAAAAAAA6QQAAGRycy9kb3ducmV2Lnht&#10;bFBLBQYAAAAABAAEAPMAAAD1BQAAAAA=&#10;" path="m,l5044,e" filled="f" strokecolor="#231f20" strokeweight=".25pt">
                <v:path arrowok="t" o:connecttype="custom" o:connectlocs="0,0;32029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60BBD9D8" wp14:editId="085243A3">
                <wp:simplePos x="0" y="0"/>
                <wp:positionH relativeFrom="page">
                  <wp:posOffset>3912235</wp:posOffset>
                </wp:positionH>
                <wp:positionV relativeFrom="paragraph">
                  <wp:posOffset>208915</wp:posOffset>
                </wp:positionV>
                <wp:extent cx="3202940" cy="1270"/>
                <wp:effectExtent l="6985" t="3175" r="0" b="5080"/>
                <wp:wrapTopAndBottom/>
                <wp:docPr id="26" name="Vrije vorm: v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>
                            <a:gd name="T0" fmla="+- 0 6161 6161"/>
                            <a:gd name="T1" fmla="*/ T0 w 5044"/>
                            <a:gd name="T2" fmla="+- 0 11204 6161"/>
                            <a:gd name="T3" fmla="*/ T2 w 50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4">
                              <a:moveTo>
                                <a:pt x="0" y="0"/>
                              </a:moveTo>
                              <a:lnTo>
                                <a:pt x="504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D6560" id="Vrije vorm: vorm 26" o:spid="_x0000_s1026" style="position:absolute;margin-left:308.05pt;margin-top:16.45pt;width:252.2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JwfkAIAAH8FAAAOAAAAZHJzL2Uyb0RvYy54bWysVNtu2zAMfR+wfxD0uKH1JWm7GnWKoV2H&#10;Ad0FaPYBiizHxmRRk5Q47dePou00zbaXYS8GZVKHh4cUr653nWZb5XwLpuTZacqZMhKq1qxL/n15&#10;d/KOMx+EqYQGo0r+qDy/Xrx+ddXbQuXQgK6UYwhifNHbkjch2CJJvGxUJ/wpWGXQWYPrRMCjWyeV&#10;Ez2idzrJ0/Q86cFV1oFU3uPf28HJF4Rf10qGr3XtVWC65Mgt0NfRdxW/yeJKFGsnbNPKkYb4Bxad&#10;aA0m3UPdiiDYxrW/QXWtdOChDqcSugTqupWKasBqsvSomodGWEW1oDje7mXy/w9Wftk+2G8uUvf2&#10;HuQPj4okvfXF3hMPHmPYqv8MFfZQbAJQsbvadfEmlsF2pOnjXlO1C0ziz1me5pdzlF6iL8svSPJE&#10;FNNdufHhowLCEdt7H4aOVGiRnhUzosOkS4SoO43NeXvCUnaenWf0GTu4D8umsDcJW6asZ2fpfH4c&#10;lE9BhJVleTr/I9hsiotg+QEYFrCeKIpmYi13ZqSNFhPxCaQklAUfBVoiuUkhRMCgWOJfYjH3cexw&#10;Z0zhcLaPp9pxhlO9Gsq1IkRmMUU0WV9y0iL+6GCrlkCucNQ6TPLs1eYwCq+/ZDW48UZMgHMzGJQ0&#10;cj1orYG7VmvqrTaRyiy7OCNtPOi2is7Ixrv16kY7thX4XvNZdpdP8/IizMHGVATWKFF9GO0gWj3Y&#10;mFyjtjTHcXTjOvDFCqpHHGMHwxbArYVGA+6Jsx43QMn9z41wijP9yeATu8zmcW4DHeZnF0iFuUPP&#10;6tAjjESokgeOjY/mTRjWzMa6dt1gpozKNfAen0/dxjknfgOr8YCvnGQcN1JcI4dninrem4tfAAAA&#10;//8DAFBLAwQUAAYACAAAACEAvdzSjt8AAAAKAQAADwAAAGRycy9kb3ducmV2LnhtbEyPy07DMBBF&#10;90j9B2sqsaOOUxGVEKdCPDYskEgrdTuN3STCHkex84Cvx13BcmaO7pxb7Bdr2KQH3zmSIDYJME21&#10;Ux01Eo6Ht7sdMB+QFBpHWsK39rAvVzcF5srN9KmnKjQshpDPUUIbQp9z7utWW/Qb12uKt4sbLIY4&#10;Dg1XA84x3BqeJknGLXYUP7TY6+dW11/VaCW8/oyzv9Curw7mdPx4QWxO07uUt+vl6RFY0Ev4g+Gq&#10;H9WhjE5nN5LyzEjIRCYiKmGbPgC7AiJN7oGd42YrgJcF/1+h/AUAAP//AwBQSwECLQAUAAYACAAA&#10;ACEAtoM4kv4AAADhAQAAEwAAAAAAAAAAAAAAAAAAAAAAW0NvbnRlbnRfVHlwZXNdLnhtbFBLAQIt&#10;ABQABgAIAAAAIQA4/SH/1gAAAJQBAAALAAAAAAAAAAAAAAAAAC8BAABfcmVscy8ucmVsc1BLAQIt&#10;ABQABgAIAAAAIQA5jJwfkAIAAH8FAAAOAAAAAAAAAAAAAAAAAC4CAABkcnMvZTJvRG9jLnhtbFBL&#10;AQItABQABgAIAAAAIQC93NKO3wAAAAoBAAAPAAAAAAAAAAAAAAAAAOoEAABkcnMvZG93bnJldi54&#10;bWxQSwUGAAAAAAQABADzAAAA9gUAAAAA&#10;" path="m,l5043,e" filled="f" strokecolor="#231f20" strokeweight=".25pt">
                <v:path arrowok="t" o:connecttype="custom" o:connectlocs="0,0;3202305,0" o:connectangles="0,0"/>
                <w10:wrap type="topAndBottom" anchorx="page"/>
              </v:shape>
            </w:pict>
          </mc:Fallback>
        </mc:AlternateContent>
      </w:r>
      <w:r w:rsidRPr="00394A8D">
        <w:rPr>
          <w:color w:val="231F20"/>
          <w:spacing w:val="-2"/>
          <w:sz w:val="17"/>
        </w:rPr>
        <w:t xml:space="preserve">Ring: </w:t>
      </w:r>
      <w:r w:rsidRPr="002221B0">
        <w:rPr>
          <w:sz w:val="18"/>
          <w:szCs w:val="18"/>
        </w:rPr>
        <w:fldChar w:fldCharType="begin"/>
      </w:r>
      <w:r w:rsidRPr="00394A8D">
        <w:rPr>
          <w:sz w:val="18"/>
          <w:szCs w:val="18"/>
        </w:rPr>
        <w:instrText xml:space="preserve"> MERGEFIELD ring </w:instrText>
      </w:r>
      <w:r w:rsidRPr="002221B0">
        <w:rPr>
          <w:sz w:val="18"/>
          <w:szCs w:val="18"/>
        </w:rPr>
        <w:fldChar w:fldCharType="separate"/>
      </w:r>
      <w:r w:rsidRPr="00394A8D">
        <w:rPr>
          <w:noProof/>
          <w:sz w:val="18"/>
          <w:szCs w:val="18"/>
        </w:rPr>
        <w:t>«ring»</w:t>
      </w:r>
      <w:r w:rsidRPr="002221B0">
        <w:rPr>
          <w:sz w:val="18"/>
          <w:szCs w:val="18"/>
        </w:rPr>
        <w:fldChar w:fldCharType="end"/>
      </w:r>
      <w:r w:rsidRPr="00394A8D">
        <w:rPr>
          <w:color w:val="231F20"/>
          <w:sz w:val="17"/>
        </w:rPr>
        <w:tab/>
      </w:r>
      <w:r w:rsidRPr="00394A8D">
        <w:rPr>
          <w:color w:val="231F20"/>
          <w:spacing w:val="-2"/>
          <w:sz w:val="17"/>
        </w:rPr>
        <w:t xml:space="preserve">Jury: </w:t>
      </w:r>
      <w:r w:rsidRPr="006355BD">
        <w:rPr>
          <w:sz w:val="18"/>
          <w:szCs w:val="18"/>
        </w:rPr>
        <w:fldChar w:fldCharType="begin"/>
      </w:r>
      <w:r w:rsidRPr="00394A8D">
        <w:rPr>
          <w:sz w:val="18"/>
          <w:szCs w:val="18"/>
        </w:rPr>
        <w:instrText xml:space="preserve"> MERGEFIELD jury </w:instrText>
      </w:r>
      <w:r w:rsidRPr="006355BD">
        <w:rPr>
          <w:sz w:val="18"/>
          <w:szCs w:val="18"/>
        </w:rPr>
        <w:fldChar w:fldCharType="separate"/>
      </w:r>
      <w:r w:rsidRPr="00394A8D">
        <w:rPr>
          <w:noProof/>
          <w:sz w:val="18"/>
          <w:szCs w:val="18"/>
        </w:rPr>
        <w:t>«jury»</w:t>
      </w:r>
      <w:r w:rsidRPr="006355BD">
        <w:rPr>
          <w:sz w:val="18"/>
          <w:szCs w:val="18"/>
        </w:rPr>
        <w:fldChar w:fldCharType="end"/>
      </w:r>
    </w:p>
    <w:p w14:paraId="4EA655E9" w14:textId="77777777" w:rsidR="00493240" w:rsidRPr="00394A8D" w:rsidRDefault="00493240" w:rsidP="00493240">
      <w:pPr>
        <w:spacing w:before="4"/>
        <w:rPr>
          <w:sz w:val="9"/>
        </w:rPr>
      </w:pPr>
    </w:p>
    <w:p w14:paraId="5E3A9C1E" w14:textId="3C765126" w:rsidR="00493240" w:rsidRDefault="00493240" w:rsidP="00493240">
      <w:pPr>
        <w:tabs>
          <w:tab w:val="left" w:pos="5560"/>
        </w:tabs>
        <w:spacing w:before="94"/>
        <w:ind w:left="12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21A10FB5" wp14:editId="36538085">
                <wp:simplePos x="0" y="0"/>
                <wp:positionH relativeFrom="page">
                  <wp:posOffset>457200</wp:posOffset>
                </wp:positionH>
                <wp:positionV relativeFrom="paragraph">
                  <wp:posOffset>208915</wp:posOffset>
                </wp:positionV>
                <wp:extent cx="3202940" cy="1270"/>
                <wp:effectExtent l="0" t="5080" r="6985" b="3175"/>
                <wp:wrapTopAndBottom/>
                <wp:docPr id="25" name="Vrije vorm: v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5044"/>
                            <a:gd name="T2" fmla="+- 0 5764 720"/>
                            <a:gd name="T3" fmla="*/ T2 w 50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4">
                              <a:moveTo>
                                <a:pt x="0" y="0"/>
                              </a:moveTo>
                              <a:lnTo>
                                <a:pt x="504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670AD" id="Vrije vorm: vorm 25" o:spid="_x0000_s1026" style="position:absolute;margin-left:36pt;margin-top:16.45pt;width:252.2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p4jwIAAHsFAAAOAAAAZHJzL2Uyb0RvYy54bWysVNtu2zAMfR+wfxD0uGH1JUmzBnWKoV2H&#10;Ad0FaPYBiizHxmRRk5Q43dePou3Uy7CXYQ82KJE6PDykdH1zbDU7KOcbMAXPLlLOlJFQNmZX8G+b&#10;+zdvOfNBmFJoMKrgT8rzm/XLF9edXakcatClcgxBjF91tuB1CHaVJF7WqhX+Aqwy6KzAtSLg0u2S&#10;0okO0Vud5Gl6mXTgSutAKu9x96538jXhV5WS4UtVeRWYLjhyC/R39N/Gf7K+FqudE7Zu5EBD/AOL&#10;VjQGk56g7kQQbO+aP6DaRjrwUIULCW0CVdVIRTVgNVl6Vs1jLayiWlAcb08y+f8HKz8fHu1XF6l7&#10;+wDyu0dFks761ckTFx5j2Lb7BCX2UOwDULHHyrXxJJbBjqTp00lTdQxM4uYsT/OrOUov0ZflS5I8&#10;EavxrNz78EEB4YjDgw99R0q0SM+SGdFi0g1CVK3G5rx+w1K2zOkb+ncKysagVwnbpKxji3Q+Pw/K&#10;xyBCWiwv5xHuPGo2RkWofAKF5HcjPVGPjOXRDJTRYiKOf0oiWfBRnA1SG9VBBAyK5f0lFnOfx/Zn&#10;hhQO5/p8oh1nONHbvgwrQmQWU0STdQUnJeJGCwe1AXKFs7ZhkmevNtMoOj5l1bvxREyAM9MblDRy&#10;nbTVwH2jNfVVm0hlli0XpI0H3ZTRGdl4t9veascOAu9qPsvu+54g2G9hDvamJLBaifL9YAfR6N7G&#10;eI3a0gzHsY1PgV9toXzCEXbQvwD4YqFRg/vJWYe3v+D+x144xZn+aPB6XWXzOLOBFvNFHA/mpp7t&#10;1COMRKiCB46Nj+Zt6J+YvXXNrsZMGZVr4B1enaqJM078elbDAm84yTi8RvEJma4p6vnNXP8CAAD/&#10;/wMAUEsDBBQABgAIAAAAIQAerNC/3wAAAAgBAAAPAAAAZHJzL2Rvd25yZXYueG1sTI9LT8MwEITv&#10;SPwHa5G4UacptCXEqRCPCwck0kq9bmM3ibDXUew84NeznOA4O6uZb/Ld7KwYTR9aTwqWiwSEocrr&#10;lmoFh/3rzRZEiEgarSej4MsE2BWXFzlm2k/0YcYy1oJDKGSooImxy6QMVWMchoXvDLF39r3DyLKv&#10;pe5x4nBnZZoka+mwJW5osDNPjak+y8EpePkepnCmbVfu7fHw/oxYH8c3pa6v5scHENHM8e8ZfvEZ&#10;HQpmOvmBdBBWwSblKVHBKr0Hwf7dZn0L4sSH1RJkkcv/A4ofAAAA//8DAFBLAQItABQABgAIAAAA&#10;IQC2gziS/gAAAOEBAAATAAAAAAAAAAAAAAAAAAAAAABbQ29udGVudF9UeXBlc10ueG1sUEsBAi0A&#10;FAAGAAgAAAAhADj9If/WAAAAlAEAAAsAAAAAAAAAAAAAAAAALwEAAF9yZWxzLy5yZWxzUEsBAi0A&#10;FAAGAAgAAAAhAKgbKniPAgAAewUAAA4AAAAAAAAAAAAAAAAALgIAAGRycy9lMm9Eb2MueG1sUEsB&#10;Ai0AFAAGAAgAAAAhAB6s0L/fAAAACAEAAA8AAAAAAAAAAAAAAAAA6QQAAGRycy9kb3ducmV2Lnht&#10;bFBLBQYAAAAABAAEAPMAAAD1BQAAAAA=&#10;" path="m,l5044,e" filled="f" strokecolor="#231f20" strokeweight=".25pt">
                <v:path arrowok="t" o:connecttype="custom" o:connectlocs="0,0;32029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3AE45D3C" wp14:editId="364C1E20">
                <wp:simplePos x="0" y="0"/>
                <wp:positionH relativeFrom="page">
                  <wp:posOffset>3912235</wp:posOffset>
                </wp:positionH>
                <wp:positionV relativeFrom="paragraph">
                  <wp:posOffset>208915</wp:posOffset>
                </wp:positionV>
                <wp:extent cx="3202940" cy="1270"/>
                <wp:effectExtent l="6985" t="5080" r="0" b="3175"/>
                <wp:wrapTopAndBottom/>
                <wp:docPr id="24" name="Vrije vorm: v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>
                            <a:gd name="T0" fmla="+- 0 6161 6161"/>
                            <a:gd name="T1" fmla="*/ T0 w 5044"/>
                            <a:gd name="T2" fmla="+- 0 11204 6161"/>
                            <a:gd name="T3" fmla="*/ T2 w 50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4">
                              <a:moveTo>
                                <a:pt x="0" y="0"/>
                              </a:moveTo>
                              <a:lnTo>
                                <a:pt x="504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46B88" id="Vrije vorm: vorm 24" o:spid="_x0000_s1026" style="position:absolute;margin-left:308.05pt;margin-top:16.45pt;width:252.2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JwfkAIAAH8FAAAOAAAAZHJzL2Uyb0RvYy54bWysVNtu2zAMfR+wfxD0uKH1JWm7GnWKoV2H&#10;Ad0FaPYBiizHxmRRk5Q47dePou00zbaXYS8GZVKHh4cUr653nWZb5XwLpuTZacqZMhKq1qxL/n15&#10;d/KOMx+EqYQGo0r+qDy/Xrx+ddXbQuXQgK6UYwhifNHbkjch2CJJvGxUJ/wpWGXQWYPrRMCjWyeV&#10;Ez2idzrJ0/Q86cFV1oFU3uPf28HJF4Rf10qGr3XtVWC65Mgt0NfRdxW/yeJKFGsnbNPKkYb4Bxad&#10;aA0m3UPdiiDYxrW/QXWtdOChDqcSugTqupWKasBqsvSomodGWEW1oDje7mXy/w9Wftk+2G8uUvf2&#10;HuQPj4okvfXF3hMPHmPYqv8MFfZQbAJQsbvadfEmlsF2pOnjXlO1C0ziz1me5pdzlF6iL8svSPJE&#10;FNNdufHhowLCEdt7H4aOVGiRnhUzosOkS4SoO43NeXvCUnaenWf0GTu4D8umsDcJW6asZ2fpfH4c&#10;lE9BhJVleTr/I9hsiotg+QEYFrCeKIpmYi13ZqSNFhPxCaQklAUfBVoiuUkhRMCgWOJfYjH3cexw&#10;Z0zhcLaPp9pxhlO9Gsq1IkRmMUU0WV9y0iL+6GCrlkCucNQ6TPLs1eYwCq+/ZDW48UZMgHMzGJQ0&#10;cj1orYG7VmvqrTaRyiy7OCNtPOi2is7Ixrv16kY7thX4XvNZdpdP8/IizMHGVATWKFF9GO0gWj3Y&#10;mFyjtjTHcXTjOvDFCqpHHGMHwxbArYVGA+6Jsx43QMn9z41wijP9yeATu8zmcW4DHeZnF0iFuUPP&#10;6tAjjESokgeOjY/mTRjWzMa6dt1gpozKNfAen0/dxjknfgOr8YCvnGQcN1JcI4dninrem4tfAAAA&#10;//8DAFBLAwQUAAYACAAAACEAvdzSjt8AAAAKAQAADwAAAGRycy9kb3ducmV2LnhtbEyPy07DMBBF&#10;90j9B2sqsaOOUxGVEKdCPDYskEgrdTuN3STCHkex84Cvx13BcmaO7pxb7Bdr2KQH3zmSIDYJME21&#10;Ux01Eo6Ht7sdMB+QFBpHWsK39rAvVzcF5srN9KmnKjQshpDPUUIbQp9z7utWW/Qb12uKt4sbLIY4&#10;Dg1XA84x3BqeJknGLXYUP7TY6+dW11/VaCW8/oyzv9Curw7mdPx4QWxO07uUt+vl6RFY0Ev4g+Gq&#10;H9WhjE5nN5LyzEjIRCYiKmGbPgC7AiJN7oGd42YrgJcF/1+h/AUAAP//AwBQSwECLQAUAAYACAAA&#10;ACEAtoM4kv4AAADhAQAAEwAAAAAAAAAAAAAAAAAAAAAAW0NvbnRlbnRfVHlwZXNdLnhtbFBLAQIt&#10;ABQABgAIAAAAIQA4/SH/1gAAAJQBAAALAAAAAAAAAAAAAAAAAC8BAABfcmVscy8ucmVsc1BLAQIt&#10;ABQABgAIAAAAIQA5jJwfkAIAAH8FAAAOAAAAAAAAAAAAAAAAAC4CAABkcnMvZTJvRG9jLnhtbFBL&#10;AQItABQABgAIAAAAIQC93NKO3wAAAAoBAAAPAAAAAAAAAAAAAAAAAOoEAABkcnMvZG93bnJldi54&#10;bWxQSwUGAAAAAAQABADzAAAA9gUAAAAA&#10;" path="m,l5043,e" filled="f" strokecolor="#231f20" strokeweight=".25pt">
                <v:path arrowok="t" o:connecttype="custom" o:connectlocs="0,0;3202305,0" o:connectangles="0,0"/>
                <w10:wrap type="topAndBottom" anchorx="page"/>
              </v:shape>
            </w:pict>
          </mc:Fallback>
        </mc:AlternateContent>
      </w:r>
      <w:r>
        <w:rPr>
          <w:color w:val="231F20"/>
          <w:spacing w:val="-2"/>
          <w:sz w:val="17"/>
        </w:rPr>
        <w:t xml:space="preserve">Volgnummer/Tijd: </w:t>
      </w:r>
      <w:r w:rsidRPr="002221B0">
        <w:rPr>
          <w:sz w:val="18"/>
          <w:szCs w:val="18"/>
        </w:rPr>
        <w:fldChar w:fldCharType="begin"/>
      </w:r>
      <w:r w:rsidRPr="002221B0">
        <w:rPr>
          <w:sz w:val="18"/>
          <w:szCs w:val="18"/>
        </w:rPr>
        <w:instrText xml:space="preserve"> MERGEFIELD volgnr </w:instrText>
      </w:r>
      <w:r w:rsidRPr="002221B0">
        <w:rPr>
          <w:sz w:val="18"/>
          <w:szCs w:val="18"/>
        </w:rPr>
        <w:fldChar w:fldCharType="separate"/>
      </w:r>
      <w:r w:rsidRPr="002221B0">
        <w:rPr>
          <w:noProof/>
          <w:sz w:val="18"/>
          <w:szCs w:val="18"/>
        </w:rPr>
        <w:t>«volgnr»</w:t>
      </w:r>
      <w:r w:rsidRPr="002221B0">
        <w:rPr>
          <w:sz w:val="18"/>
          <w:szCs w:val="18"/>
        </w:rPr>
        <w:fldChar w:fldCharType="end"/>
      </w:r>
      <w:r w:rsidRPr="002221B0">
        <w:rPr>
          <w:sz w:val="18"/>
          <w:szCs w:val="18"/>
        </w:rPr>
        <w:t xml:space="preserve"> - </w:t>
      </w:r>
      <w:r w:rsidRPr="002221B0">
        <w:rPr>
          <w:sz w:val="18"/>
          <w:szCs w:val="18"/>
        </w:rPr>
        <w:fldChar w:fldCharType="begin"/>
      </w:r>
      <w:r w:rsidRPr="002221B0">
        <w:rPr>
          <w:sz w:val="18"/>
          <w:szCs w:val="18"/>
        </w:rPr>
        <w:instrText xml:space="preserve"> MERGEFIELD tijd </w:instrText>
      </w:r>
      <w:r w:rsidRPr="002221B0">
        <w:rPr>
          <w:sz w:val="18"/>
          <w:szCs w:val="18"/>
        </w:rPr>
        <w:fldChar w:fldCharType="separate"/>
      </w:r>
      <w:r w:rsidRPr="002221B0">
        <w:rPr>
          <w:noProof/>
          <w:sz w:val="18"/>
          <w:szCs w:val="18"/>
        </w:rPr>
        <w:t>«tijd»</w:t>
      </w:r>
      <w:r w:rsidRPr="002221B0">
        <w:rPr>
          <w:sz w:val="18"/>
          <w:szCs w:val="18"/>
        </w:rPr>
        <w:fldChar w:fldCharType="end"/>
      </w:r>
      <w:r>
        <w:rPr>
          <w:color w:val="231F20"/>
          <w:sz w:val="17"/>
        </w:rPr>
        <w:tab/>
      </w:r>
      <w:r>
        <w:rPr>
          <w:color w:val="231F20"/>
          <w:w w:val="90"/>
          <w:sz w:val="17"/>
        </w:rPr>
        <w:t>Persoonsnummer</w:t>
      </w:r>
      <w:r>
        <w:rPr>
          <w:color w:val="231F20"/>
          <w:spacing w:val="32"/>
          <w:sz w:val="17"/>
        </w:rPr>
        <w:t xml:space="preserve"> </w:t>
      </w:r>
      <w:r>
        <w:rPr>
          <w:color w:val="231F20"/>
          <w:spacing w:val="-2"/>
          <w:sz w:val="17"/>
        </w:rPr>
        <w:t xml:space="preserve">jury: </w:t>
      </w:r>
      <w:r w:rsidRPr="006355BD">
        <w:rPr>
          <w:sz w:val="18"/>
          <w:szCs w:val="18"/>
        </w:rPr>
        <w:fldChar w:fldCharType="begin"/>
      </w:r>
      <w:r w:rsidRPr="006355BD">
        <w:rPr>
          <w:sz w:val="18"/>
          <w:szCs w:val="18"/>
        </w:rPr>
        <w:instrText xml:space="preserve"> MERGEFIELD jurynr </w:instrText>
      </w:r>
      <w:r w:rsidRPr="006355BD">
        <w:rPr>
          <w:sz w:val="18"/>
          <w:szCs w:val="18"/>
        </w:rPr>
        <w:fldChar w:fldCharType="separate"/>
      </w:r>
      <w:r w:rsidRPr="006355BD">
        <w:rPr>
          <w:noProof/>
          <w:sz w:val="18"/>
          <w:szCs w:val="18"/>
        </w:rPr>
        <w:t>«jurynr»</w:t>
      </w:r>
      <w:r w:rsidRPr="006355BD">
        <w:rPr>
          <w:sz w:val="18"/>
          <w:szCs w:val="18"/>
        </w:rPr>
        <w:fldChar w:fldCharType="end"/>
      </w:r>
    </w:p>
    <w:bookmarkEnd w:id="0"/>
    <w:p w14:paraId="40B51C11" w14:textId="6BA3B93F" w:rsidR="00FF5087" w:rsidRDefault="00493240">
      <w:pPr>
        <w:spacing w:before="2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0B51E84" wp14:editId="112BD5AC">
                <wp:simplePos x="0" y="0"/>
                <wp:positionH relativeFrom="page">
                  <wp:posOffset>461176</wp:posOffset>
                </wp:positionH>
                <wp:positionV relativeFrom="paragraph">
                  <wp:posOffset>241245</wp:posOffset>
                </wp:positionV>
                <wp:extent cx="6639560" cy="462280"/>
                <wp:effectExtent l="0" t="0" r="27940" b="13970"/>
                <wp:wrapTopAndBottom/>
                <wp:docPr id="5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956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B51E8B" w14:textId="77777777" w:rsidR="00FF5087" w:rsidRDefault="007442AF">
                            <w:pPr>
                              <w:spacing w:before="61" w:line="225" w:lineRule="exact"/>
                              <w:ind w:left="108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w w:val="110"/>
                                <w:sz w:val="20"/>
                              </w:rPr>
                              <w:t>Wijze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20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110"/>
                                <w:sz w:val="20"/>
                              </w:rPr>
                              <w:t>van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9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2"/>
                                <w:w w:val="110"/>
                                <w:sz w:val="20"/>
                              </w:rPr>
                              <w:t>beoordelen</w:t>
                            </w:r>
                          </w:p>
                          <w:p w14:paraId="40B51E8C" w14:textId="77777777" w:rsidR="00FF5087" w:rsidRDefault="007442AF">
                            <w:pPr>
                              <w:pStyle w:val="Plattetekst"/>
                              <w:spacing w:line="235" w:lineRule="auto"/>
                              <w:ind w:left="108" w:right="1411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1 Punt voor ieder beoordelingscriterium waaraan wordt voldaan (aankruisen wanneer aan het beoordelingscriterium wordt voldaan). </w:t>
                            </w:r>
                            <w:r>
                              <w:rPr>
                                <w:color w:val="231F20"/>
                              </w:rPr>
                              <w:t>1: Houding; 2: Hulpen; 3: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Tempo; 4: Oefeningen/figuren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B51E84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36.3pt;margin-top:19pt;width:522.8pt;height:36.4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VmFgIAAAsEAAAOAAAAZHJzL2Uyb0RvYy54bWysU8GO0zAQvSPxD5bvNG3KVkvUdLW0FCEt&#10;C9LCBziO01g4HjN2m5SvZ+w03RXcED5YY8/4zcyb5/Xd0Bl2Uug12JIvZnPOlJVQa3so+fdv+ze3&#10;nPkgbC0MWFXys/L8bvP61bp3hcqhBVMrZARifdG7krchuCLLvGxVJ/wMnLLkbAA7EeiIh6xG0RN6&#10;Z7J8Pl9lPWDtEKTynm53o5NvEn7TKBm+NI1XgZmSU20h7Zj2Ku7ZZi2KAwrXankpQ/xDFZ3QlpJe&#10;oXYiCHZE/RdUpyWChybMJHQZNI2WKvVA3Szmf3Tz1AqnUi9EjndXmvz/g5WPpyf3FVkY3sNAA0xN&#10;ePcA8odnFratsAd1jwh9q0RNiReRsqx3vrg8jVT7wkeQqv8MNQ1ZHAMkoKHBLrJCfTJCpwGcr6Sr&#10;ITBJl6vV8t3NilySfG9XeX6bppKJYnrt0IePCjoWjZIjDTWhi9ODD7EaUUwhMZmFvTYmDdZY1lOG&#10;5c187AuMrqMzhnk8VFuD7CRIGvlysc+nvP5lWETeCd+Occk1iqbTgZRrdFfy23lc43Wk6YOtU/og&#10;tBltKtHYC2+RqpG0MFQDBUb+KqjPxCDCqFD6UWS0gL8460mdJfc/jwIVZ+aTpSlEKU8GTkY1GcJK&#10;elrywNlobsMo+aNDfWgJeZyzhXuaVKMTic9VXOokxSVuL78jSvrlOUU9/+HNbwAAAP//AwBQSwME&#10;FAAGAAgAAAAhABSFdW7fAAAACgEAAA8AAABkcnMvZG93bnJldi54bWxMj81OwzAQhO9IvIO1SFwQ&#10;dRKkNgpxKoSExIEDFA4ct/Hmh9rrKHab5O1xTnDb0Yxmvyn3szXiQqPvHStINwkI4trpnlsFX58v&#10;9zkIH5A1GsekYCEP++r6qsRCu4k/6HIIrYgl7AtU0IUwFFL6uiOLfuMG4ug1brQYohxbqUecYrk1&#10;MkuSrbTYc/zQ4UDPHdWnw9kq0NnyviynN9NP3z/NbrTN6x1KpW5v5qdHEIHm8BeGFT+iQxWZju7M&#10;2gujYJdtY1LBQx4nrX6a5hmI43olOciqlP8nVL8AAAD//wMAUEsBAi0AFAAGAAgAAAAhALaDOJL+&#10;AAAA4QEAABMAAAAAAAAAAAAAAAAAAAAAAFtDb250ZW50X1R5cGVzXS54bWxQSwECLQAUAAYACAAA&#10;ACEAOP0h/9YAAACUAQAACwAAAAAAAAAAAAAAAAAvAQAAX3JlbHMvLnJlbHNQSwECLQAUAAYACAAA&#10;ACEA0cQlZhYCAAALBAAADgAAAAAAAAAAAAAAAAAuAgAAZHJzL2Uyb0RvYy54bWxQSwECLQAUAAYA&#10;CAAAACEAFIV1bt8AAAAKAQAADwAAAAAAAAAAAAAAAABwBAAAZHJzL2Rvd25yZXYueG1sUEsFBgAA&#10;AAAEAAQA8wAAAHwFAAAAAA==&#10;" filled="f" strokecolor="#231f20" strokeweight=".5pt">
                <v:textbox inset="0,0,0,0">
                  <w:txbxContent>
                    <w:p w14:paraId="40B51E8B" w14:textId="77777777" w:rsidR="00FF5087" w:rsidRDefault="007442AF">
                      <w:pPr>
                        <w:spacing w:before="61" w:line="225" w:lineRule="exact"/>
                        <w:ind w:left="108"/>
                        <w:rPr>
                          <w:rFonts w:ascii="Trebuchet MS"/>
                          <w:sz w:val="20"/>
                        </w:rPr>
                      </w:pPr>
                      <w:r>
                        <w:rPr>
                          <w:rFonts w:ascii="Trebuchet MS"/>
                          <w:color w:val="231F20"/>
                          <w:w w:val="110"/>
                          <w:sz w:val="20"/>
                        </w:rPr>
                        <w:t>Wijze</w:t>
                      </w:r>
                      <w:r>
                        <w:rPr>
                          <w:rFonts w:ascii="Trebuchet MS"/>
                          <w:color w:val="231F20"/>
                          <w:spacing w:val="-20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231F20"/>
                          <w:w w:val="110"/>
                          <w:sz w:val="20"/>
                        </w:rPr>
                        <w:t>van</w:t>
                      </w:r>
                      <w:r>
                        <w:rPr>
                          <w:rFonts w:ascii="Trebuchet MS"/>
                          <w:color w:val="231F20"/>
                          <w:spacing w:val="-19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231F20"/>
                          <w:spacing w:val="-2"/>
                          <w:w w:val="110"/>
                          <w:sz w:val="20"/>
                        </w:rPr>
                        <w:t>beoordelen</w:t>
                      </w:r>
                    </w:p>
                    <w:p w14:paraId="40B51E8C" w14:textId="77777777" w:rsidR="00FF5087" w:rsidRDefault="007442AF">
                      <w:pPr>
                        <w:pStyle w:val="Plattetekst"/>
                        <w:spacing w:line="235" w:lineRule="auto"/>
                        <w:ind w:left="108" w:right="1411"/>
                      </w:pPr>
                      <w:r>
                        <w:rPr>
                          <w:color w:val="231F20"/>
                          <w:spacing w:val="-4"/>
                        </w:rPr>
                        <w:t xml:space="preserve">1 Punt voor ieder beoordelingscriterium waaraan wordt voldaan (aankruisen wanneer aan het beoordelingscriterium wordt voldaan). </w:t>
                      </w:r>
                      <w:r>
                        <w:rPr>
                          <w:color w:val="231F20"/>
                        </w:rPr>
                        <w:t>1: Houding; 2: Hulpen; 3: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Tempo; 4: Oefeningen/figuren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B51C12" w14:textId="77777777" w:rsidR="00FF5087" w:rsidRDefault="00FF5087">
      <w:pPr>
        <w:spacing w:before="10" w:after="1"/>
        <w:rPr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623"/>
        <w:gridCol w:w="3893"/>
        <w:gridCol w:w="265"/>
        <w:gridCol w:w="3685"/>
      </w:tblGrid>
      <w:tr w:rsidR="00FF5087" w14:paraId="40B51C17" w14:textId="77777777">
        <w:trPr>
          <w:trHeight w:val="235"/>
        </w:trPr>
        <w:tc>
          <w:tcPr>
            <w:tcW w:w="2623" w:type="dxa"/>
            <w:tcBorders>
              <w:left w:val="nil"/>
              <w:bottom w:val="single" w:sz="6" w:space="0" w:color="231F20"/>
            </w:tcBorders>
          </w:tcPr>
          <w:p w14:paraId="40B51C13" w14:textId="77777777" w:rsidR="00FF5087" w:rsidRDefault="007442AF">
            <w:pPr>
              <w:pStyle w:val="TableParagraph"/>
              <w:spacing w:before="14"/>
              <w:ind w:left="51"/>
              <w:rPr>
                <w:rFonts w:ascii="Lucida Sans"/>
                <w:b/>
                <w:sz w:val="17"/>
              </w:rPr>
            </w:pPr>
            <w:r>
              <w:rPr>
                <w:rFonts w:ascii="Lucida Sans"/>
                <w:b/>
                <w:color w:val="231F20"/>
                <w:w w:val="95"/>
                <w:sz w:val="17"/>
              </w:rPr>
              <w:t>Nr</w:t>
            </w:r>
            <w:r>
              <w:rPr>
                <w:rFonts w:ascii="Lucida Sans"/>
                <w:b/>
                <w:color w:val="231F20"/>
                <w:spacing w:val="34"/>
                <w:sz w:val="17"/>
              </w:rPr>
              <w:t xml:space="preserve">  </w:t>
            </w:r>
            <w:r>
              <w:rPr>
                <w:rFonts w:ascii="Lucida Sans"/>
                <w:b/>
                <w:color w:val="231F20"/>
                <w:spacing w:val="-2"/>
                <w:w w:val="95"/>
                <w:sz w:val="17"/>
              </w:rPr>
              <w:t>Omschrijving</w:t>
            </w: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0B51C14" w14:textId="77777777" w:rsidR="00FF5087" w:rsidRDefault="007442AF">
            <w:pPr>
              <w:pStyle w:val="TableParagraph"/>
              <w:spacing w:before="14"/>
              <w:ind w:left="51"/>
              <w:rPr>
                <w:rFonts w:ascii="Lucida Sans"/>
                <w:b/>
                <w:sz w:val="17"/>
              </w:rPr>
            </w:pPr>
            <w:r>
              <w:rPr>
                <w:rFonts w:ascii="Lucida Sans"/>
                <w:b/>
                <w:color w:val="231F20"/>
                <w:spacing w:val="-2"/>
                <w:w w:val="95"/>
                <w:sz w:val="17"/>
              </w:rPr>
              <w:t>Beoordelingscriteria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0B51C15" w14:textId="77777777" w:rsidR="00FF5087" w:rsidRDefault="007442AF">
            <w:pPr>
              <w:pStyle w:val="TableParagraph"/>
              <w:spacing w:before="14"/>
              <w:ind w:left="78"/>
              <w:rPr>
                <w:rFonts w:ascii="Lucida Sans"/>
                <w:b/>
                <w:i/>
                <w:sz w:val="17"/>
              </w:rPr>
            </w:pPr>
            <w:r>
              <w:rPr>
                <w:rFonts w:ascii="Lucida Sans"/>
                <w:b/>
                <w:i/>
                <w:color w:val="231F20"/>
                <w:w w:val="91"/>
                <w:sz w:val="17"/>
              </w:rPr>
              <w:t>X</w:t>
            </w:r>
          </w:p>
        </w:tc>
        <w:tc>
          <w:tcPr>
            <w:tcW w:w="3685" w:type="dxa"/>
            <w:tcBorders>
              <w:left w:val="single" w:sz="2" w:space="0" w:color="231F20"/>
              <w:bottom w:val="single" w:sz="6" w:space="0" w:color="231F20"/>
              <w:right w:val="nil"/>
            </w:tcBorders>
          </w:tcPr>
          <w:p w14:paraId="40B51C16" w14:textId="77777777" w:rsidR="00FF5087" w:rsidRDefault="007442AF">
            <w:pPr>
              <w:pStyle w:val="TableParagraph"/>
              <w:spacing w:before="14"/>
              <w:ind w:left="53"/>
              <w:rPr>
                <w:rFonts w:ascii="Lucida Sans"/>
                <w:b/>
                <w:sz w:val="17"/>
              </w:rPr>
            </w:pPr>
            <w:r>
              <w:rPr>
                <w:rFonts w:ascii="Lucida Sans"/>
                <w:b/>
                <w:color w:val="231F20"/>
                <w:w w:val="80"/>
                <w:sz w:val="17"/>
              </w:rPr>
              <w:t>Tips</w:t>
            </w:r>
            <w:r>
              <w:rPr>
                <w:rFonts w:ascii="Lucida Sans"/>
                <w:b/>
                <w:color w:val="231F20"/>
                <w:spacing w:val="-4"/>
                <w:w w:val="80"/>
                <w:sz w:val="17"/>
              </w:rPr>
              <w:t xml:space="preserve"> </w:t>
            </w:r>
            <w:r>
              <w:rPr>
                <w:rFonts w:ascii="Lucida Sans"/>
                <w:b/>
                <w:color w:val="231F20"/>
                <w:w w:val="80"/>
                <w:sz w:val="17"/>
              </w:rPr>
              <w:t>en</w:t>
            </w:r>
            <w:r>
              <w:rPr>
                <w:rFonts w:ascii="Lucida Sans"/>
                <w:b/>
                <w:color w:val="231F20"/>
                <w:spacing w:val="-8"/>
                <w:w w:val="80"/>
                <w:sz w:val="17"/>
              </w:rPr>
              <w:t xml:space="preserve"> </w:t>
            </w:r>
            <w:r>
              <w:rPr>
                <w:rFonts w:ascii="Lucida Sans"/>
                <w:b/>
                <w:color w:val="231F20"/>
                <w:spacing w:val="-4"/>
                <w:w w:val="80"/>
                <w:sz w:val="17"/>
              </w:rPr>
              <w:t>Tops</w:t>
            </w:r>
          </w:p>
        </w:tc>
      </w:tr>
      <w:tr w:rsidR="00FF5087" w14:paraId="40B51C1C" w14:textId="77777777">
        <w:trPr>
          <w:trHeight w:val="42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0B51C18" w14:textId="77777777" w:rsidR="00FF5087" w:rsidRDefault="007442AF">
            <w:pPr>
              <w:pStyle w:val="TableParagraph"/>
              <w:tabs>
                <w:tab w:val="left" w:pos="427"/>
              </w:tabs>
              <w:spacing w:before="41" w:line="220" w:lineRule="auto"/>
              <w:ind w:left="427" w:right="78" w:hanging="377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1.</w:t>
            </w:r>
            <w:r>
              <w:rPr>
                <w:color w:val="231F20"/>
                <w:sz w:val="17"/>
              </w:rPr>
              <w:tab/>
              <w:t xml:space="preserve">A binnenkomen in </w:t>
            </w:r>
            <w:r>
              <w:rPr>
                <w:color w:val="231F20"/>
                <w:spacing w:val="-2"/>
                <w:sz w:val="17"/>
              </w:rPr>
              <w:t>arbeidsdraf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op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linkerhand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0B51C19" w14:textId="77777777" w:rsidR="00FF5087" w:rsidRDefault="007442AF">
            <w:pPr>
              <w:pStyle w:val="TableParagraph"/>
              <w:spacing w:before="41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0B51C1A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0B51C1B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087" w14:paraId="40B51C21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C1D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C1E" w14:textId="77777777" w:rsidR="00FF5087" w:rsidRDefault="007442AF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2.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geeft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juiste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hulpen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C1F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C20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C26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C22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C23" w14:textId="77777777" w:rsidR="00FF5087" w:rsidRDefault="007442AF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3.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pony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draaft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een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constant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C24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C25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C2B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C27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0B51C28" w14:textId="77777777" w:rsidR="00FF5087" w:rsidRDefault="007442AF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z w:val="17"/>
              </w:rPr>
              <w:t>4.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ruiter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rijdt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over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hoefslag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0B51C29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C2A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C30" w14:textId="77777777">
        <w:trPr>
          <w:trHeight w:val="42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0B51C2C" w14:textId="77777777" w:rsidR="00FF5087" w:rsidRDefault="007442AF">
            <w:pPr>
              <w:pStyle w:val="TableParagraph"/>
              <w:tabs>
                <w:tab w:val="left" w:pos="427"/>
              </w:tabs>
              <w:spacing w:before="41" w:line="220" w:lineRule="auto"/>
              <w:ind w:left="427" w:right="189" w:hanging="377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2.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4"/>
                <w:sz w:val="17"/>
              </w:rPr>
              <w:t>H-X-F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van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hand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veranderen </w:t>
            </w:r>
            <w:r>
              <w:rPr>
                <w:color w:val="231F20"/>
                <w:sz w:val="17"/>
              </w:rPr>
              <w:t xml:space="preserve">en tussen de balken door </w:t>
            </w:r>
            <w:r>
              <w:rPr>
                <w:color w:val="231F20"/>
                <w:spacing w:val="-2"/>
                <w:sz w:val="17"/>
              </w:rPr>
              <w:t>draven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0B51C2D" w14:textId="77777777" w:rsidR="00FF5087" w:rsidRDefault="007442AF">
            <w:pPr>
              <w:pStyle w:val="TableParagraph"/>
              <w:spacing w:before="41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0B51C2E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0B51C2F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087" w14:paraId="40B51C35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C31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C32" w14:textId="77777777" w:rsidR="00FF5087" w:rsidRDefault="007442AF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2.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geeft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juiste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hulpen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C33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C34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C3A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C36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C37" w14:textId="77777777" w:rsidR="00FF5087" w:rsidRDefault="007442AF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3.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pony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draaft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een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constant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C38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C39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C3F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C3B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0B51C3C" w14:textId="77777777" w:rsidR="00FF5087" w:rsidRDefault="007442AF">
            <w:pPr>
              <w:pStyle w:val="TableParagraph"/>
              <w:spacing w:before="41" w:line="220" w:lineRule="auto"/>
              <w:ind w:left="221" w:right="333" w:hanging="170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4. De ruiter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verandert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bij H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van hand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tussen de </w:t>
            </w:r>
            <w:r>
              <w:rPr>
                <w:color w:val="231F20"/>
                <w:sz w:val="17"/>
              </w:rPr>
              <w:t>balken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door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0B51C3D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C3E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C44" w14:textId="77777777">
        <w:trPr>
          <w:trHeight w:val="42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0B51C40" w14:textId="77777777" w:rsidR="00FF5087" w:rsidRDefault="007442AF">
            <w:pPr>
              <w:pStyle w:val="TableParagraph"/>
              <w:tabs>
                <w:tab w:val="left" w:pos="427"/>
              </w:tabs>
              <w:spacing w:before="41" w:line="220" w:lineRule="auto"/>
              <w:ind w:left="427" w:right="219" w:hanging="377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3.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4"/>
                <w:sz w:val="17"/>
              </w:rPr>
              <w:t>Op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korte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zijde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(F-A-K)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in </w:t>
            </w:r>
            <w:r>
              <w:rPr>
                <w:color w:val="231F20"/>
                <w:sz w:val="17"/>
              </w:rPr>
              <w:t>arbeidsstap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overgaan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0B51C41" w14:textId="77777777" w:rsidR="00FF5087" w:rsidRDefault="007442AF">
            <w:pPr>
              <w:pStyle w:val="TableParagraph"/>
              <w:spacing w:before="41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0B51C42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0B51C43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087" w14:paraId="40B51C49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C45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C46" w14:textId="77777777" w:rsidR="00FF5087" w:rsidRDefault="007442AF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2.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geeft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juiste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hulpen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C47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C48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C4E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C4A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C4B" w14:textId="77777777" w:rsidR="00FF5087" w:rsidRDefault="007442AF">
            <w:pPr>
              <w:pStyle w:val="TableParagraph"/>
              <w:spacing w:before="40" w:line="220" w:lineRule="auto"/>
              <w:ind w:left="221" w:right="578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3.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pony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gaat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arbeidsstap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en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blijft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een </w:t>
            </w:r>
            <w:r>
              <w:rPr>
                <w:color w:val="231F20"/>
                <w:sz w:val="17"/>
              </w:rPr>
              <w:t>constant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C4C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C4D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C53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C4F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0B51C50" w14:textId="77777777" w:rsidR="00FF5087" w:rsidRDefault="007442AF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4.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De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ruiter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gaat</w:t>
            </w:r>
            <w:r>
              <w:rPr>
                <w:color w:val="231F20"/>
                <w:spacing w:val="-1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tussen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F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en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K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in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arbeidsstap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0B51C51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C52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C58" w14:textId="77777777">
        <w:trPr>
          <w:trHeight w:val="42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0B51C54" w14:textId="77777777" w:rsidR="00FF5087" w:rsidRDefault="007442AF">
            <w:pPr>
              <w:pStyle w:val="TableParagraph"/>
              <w:spacing w:before="40" w:line="220" w:lineRule="auto"/>
              <w:ind w:left="427" w:right="536" w:hanging="377"/>
              <w:jc w:val="both"/>
              <w:rPr>
                <w:sz w:val="17"/>
              </w:rPr>
            </w:pPr>
            <w:r>
              <w:rPr>
                <w:color w:val="231F20"/>
                <w:sz w:val="17"/>
              </w:rPr>
              <w:t>4.</w:t>
            </w:r>
            <w:r>
              <w:rPr>
                <w:color w:val="231F20"/>
                <w:spacing w:val="8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K-X-H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gebroken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lijn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en tussen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balken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door </w:t>
            </w:r>
            <w:r>
              <w:rPr>
                <w:color w:val="231F20"/>
                <w:spacing w:val="-2"/>
                <w:sz w:val="17"/>
              </w:rPr>
              <w:t>stappen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0B51C55" w14:textId="77777777" w:rsidR="00FF5087" w:rsidRDefault="007442AF">
            <w:pPr>
              <w:pStyle w:val="TableParagraph"/>
              <w:spacing w:before="40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0B51C56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0B51C57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087" w14:paraId="40B51C5D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C59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C5A" w14:textId="77777777" w:rsidR="00FF5087" w:rsidRDefault="007442AF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2.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geeft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juiste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hulpen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C5B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C5C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C62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C5E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C5F" w14:textId="77777777" w:rsidR="00FF5087" w:rsidRDefault="007442AF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3.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De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pony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stapt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in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een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constant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C60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C61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C67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C63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0B51C64" w14:textId="77777777" w:rsidR="00FF5087" w:rsidRDefault="007442AF">
            <w:pPr>
              <w:pStyle w:val="TableParagraph"/>
              <w:spacing w:before="40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rijdt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bij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K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een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gebroken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lijn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tussen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de </w:t>
            </w:r>
            <w:r>
              <w:rPr>
                <w:color w:val="231F20"/>
                <w:sz w:val="17"/>
              </w:rPr>
              <w:t>balken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door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0B51C65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C66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C6C" w14:textId="77777777">
        <w:trPr>
          <w:trHeight w:val="42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0B51C68" w14:textId="77777777" w:rsidR="00FF5087" w:rsidRDefault="007442AF">
            <w:pPr>
              <w:pStyle w:val="TableParagraph"/>
              <w:tabs>
                <w:tab w:val="left" w:pos="427"/>
              </w:tabs>
              <w:spacing w:before="40" w:line="220" w:lineRule="auto"/>
              <w:ind w:left="427" w:right="652" w:hanging="377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5.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4"/>
                <w:sz w:val="17"/>
              </w:rPr>
              <w:t>Vóór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arbeidsdraf </w:t>
            </w:r>
            <w:r>
              <w:rPr>
                <w:color w:val="231F20"/>
                <w:spacing w:val="-2"/>
                <w:sz w:val="17"/>
              </w:rPr>
              <w:t>overgaan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0B51C69" w14:textId="77777777" w:rsidR="00FF5087" w:rsidRDefault="007442AF">
            <w:pPr>
              <w:pStyle w:val="TableParagraph"/>
              <w:spacing w:before="40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0B51C6A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0B51C6B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087" w14:paraId="40B51C71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C6D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C6E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2.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geeft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juiste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hulpen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C6F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C70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C76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C72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C73" w14:textId="77777777" w:rsidR="00FF5087" w:rsidRDefault="007442AF">
            <w:pPr>
              <w:pStyle w:val="TableParagraph"/>
              <w:spacing w:before="40" w:line="220" w:lineRule="auto"/>
              <w:ind w:left="221" w:right="333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3.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pony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gaat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arbeidsdraf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blijft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een </w:t>
            </w:r>
            <w:r>
              <w:rPr>
                <w:color w:val="231F20"/>
                <w:sz w:val="17"/>
              </w:rPr>
              <w:t>constant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C74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C75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C7B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C77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0B51C78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4.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 ruiter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gaat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vóór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 in arbeidsdraf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0B51C79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C7A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C80" w14:textId="77777777">
        <w:trPr>
          <w:trHeight w:val="42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0B51C7C" w14:textId="77777777" w:rsidR="00FF5087" w:rsidRDefault="007442AF">
            <w:pPr>
              <w:pStyle w:val="TableParagraph"/>
              <w:tabs>
                <w:tab w:val="left" w:pos="427"/>
              </w:tabs>
              <w:spacing w:before="40" w:line="220" w:lineRule="auto"/>
              <w:ind w:left="427" w:right="759" w:hanging="377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6.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4"/>
                <w:sz w:val="17"/>
              </w:rPr>
              <w:t>C-X-C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grote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volte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in </w:t>
            </w:r>
            <w:r>
              <w:rPr>
                <w:color w:val="231F20"/>
                <w:spacing w:val="-2"/>
                <w:sz w:val="17"/>
              </w:rPr>
              <w:t>arbeidsdraf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0B51C7D" w14:textId="77777777" w:rsidR="00FF5087" w:rsidRDefault="007442AF">
            <w:pPr>
              <w:pStyle w:val="TableParagraph"/>
              <w:spacing w:before="40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0B51C7E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0B51C7F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087" w14:paraId="40B51C85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C81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C82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2.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geeft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juiste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hulpen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C83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C84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C8A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C86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C87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3.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pony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draaft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een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constant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C88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C89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C8F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C8B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0B51C8C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4.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rijdt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bij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een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grote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(ronde)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volte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0B51C8D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C8E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C94" w14:textId="77777777">
        <w:trPr>
          <w:trHeight w:val="42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0B51C90" w14:textId="77777777" w:rsidR="00FF5087" w:rsidRDefault="007442AF">
            <w:pPr>
              <w:pStyle w:val="TableParagraph"/>
              <w:tabs>
                <w:tab w:val="left" w:pos="427"/>
              </w:tabs>
              <w:spacing w:before="40" w:line="220" w:lineRule="auto"/>
              <w:ind w:left="427" w:right="112" w:hanging="377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7.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8"/>
                <w:sz w:val="17"/>
              </w:rPr>
              <w:t>Tussen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8"/>
                <w:sz w:val="17"/>
              </w:rPr>
              <w:t>M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8"/>
                <w:sz w:val="17"/>
              </w:rPr>
              <w:t>en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8"/>
                <w:sz w:val="17"/>
              </w:rPr>
              <w:t>B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8"/>
                <w:sz w:val="17"/>
              </w:rPr>
              <w:t>in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8"/>
                <w:sz w:val="17"/>
              </w:rPr>
              <w:t>arbeidsstap</w:t>
            </w:r>
            <w:r>
              <w:rPr>
                <w:color w:val="231F20"/>
                <w:spacing w:val="-2"/>
                <w:sz w:val="17"/>
              </w:rPr>
              <w:t xml:space="preserve"> overgaan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0B51C91" w14:textId="77777777" w:rsidR="00FF5087" w:rsidRDefault="007442AF">
            <w:pPr>
              <w:pStyle w:val="TableParagraph"/>
              <w:spacing w:before="40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0B51C92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0B51C93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087" w14:paraId="40B51C99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C95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C96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2.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geeft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juiste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hulpen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C97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C98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C9E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C9A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C9B" w14:textId="77777777" w:rsidR="00FF5087" w:rsidRDefault="007442AF">
            <w:pPr>
              <w:pStyle w:val="TableParagraph"/>
              <w:spacing w:before="40" w:line="220" w:lineRule="auto"/>
              <w:ind w:left="221" w:right="578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3.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pony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gaat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arbeidsstap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en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blijft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een </w:t>
            </w:r>
            <w:r>
              <w:rPr>
                <w:color w:val="231F20"/>
                <w:sz w:val="17"/>
              </w:rPr>
              <w:t>constant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C9C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C9D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CA3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C9F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0B51CA0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4.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De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ruiter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gaat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tussen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M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en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B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in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arbeidsstap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0B51CA1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CA2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CA8" w14:textId="77777777">
        <w:trPr>
          <w:trHeight w:val="42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0B51CA4" w14:textId="77777777" w:rsidR="00FF5087" w:rsidRDefault="007442AF">
            <w:pPr>
              <w:pStyle w:val="TableParagraph"/>
              <w:tabs>
                <w:tab w:val="left" w:pos="427"/>
              </w:tabs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8.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2"/>
                <w:sz w:val="17"/>
              </w:rPr>
              <w:t>B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afwenden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arbeidsstap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0B51CA5" w14:textId="77777777" w:rsidR="00FF5087" w:rsidRDefault="007442AF">
            <w:pPr>
              <w:pStyle w:val="TableParagraph"/>
              <w:spacing w:before="40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0B51CA6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0B51CA7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087" w14:paraId="40B51CAD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CA9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CAA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2.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geeft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juiste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hulpen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CAB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CAC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CB2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CAE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CAF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3.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De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pony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stapt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in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een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constant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CB0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CB1" w14:textId="77777777" w:rsidR="00FF5087" w:rsidRDefault="00FF5087">
            <w:pPr>
              <w:rPr>
                <w:sz w:val="2"/>
                <w:szCs w:val="2"/>
              </w:rPr>
            </w:pPr>
          </w:p>
        </w:tc>
      </w:tr>
    </w:tbl>
    <w:p w14:paraId="33F93523" w14:textId="77777777" w:rsidR="00737791" w:rsidRDefault="00737791">
      <w:r>
        <w:br w:type="page"/>
      </w: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623"/>
        <w:gridCol w:w="3893"/>
        <w:gridCol w:w="265"/>
        <w:gridCol w:w="3685"/>
      </w:tblGrid>
      <w:tr w:rsidR="00FF5087" w14:paraId="40B51CB7" w14:textId="77777777">
        <w:trPr>
          <w:trHeight w:val="248"/>
        </w:trPr>
        <w:tc>
          <w:tcPr>
            <w:tcW w:w="2623" w:type="dxa"/>
            <w:tcBorders>
              <w:top w:val="nil"/>
              <w:left w:val="nil"/>
              <w:bottom w:val="single" w:sz="6" w:space="0" w:color="231F20"/>
            </w:tcBorders>
          </w:tcPr>
          <w:p w14:paraId="40B51CB3" w14:textId="5D80DF09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0B51CB4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4.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wendt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af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bij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10"/>
                <w:sz w:val="17"/>
              </w:rPr>
              <w:t>B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0B51CB5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CB6" w14:textId="77777777" w:rsidR="00FF5087" w:rsidRDefault="00FF5087">
            <w:pPr>
              <w:rPr>
                <w:sz w:val="2"/>
                <w:szCs w:val="2"/>
              </w:rPr>
            </w:pPr>
          </w:p>
        </w:tc>
      </w:tr>
    </w:tbl>
    <w:p w14:paraId="40B51CB8" w14:textId="77777777" w:rsidR="00FF5087" w:rsidRDefault="00FF5087">
      <w:pPr>
        <w:rPr>
          <w:sz w:val="2"/>
          <w:szCs w:val="2"/>
        </w:rPr>
        <w:sectPr w:rsidR="00FF5087">
          <w:type w:val="continuous"/>
          <w:pgSz w:w="11910" w:h="16840"/>
          <w:pgMar w:top="360" w:right="600" w:bottom="640" w:left="600" w:header="0" w:footer="442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623"/>
        <w:gridCol w:w="3893"/>
        <w:gridCol w:w="265"/>
        <w:gridCol w:w="3685"/>
      </w:tblGrid>
      <w:tr w:rsidR="00FF5087" w14:paraId="40B51CBD" w14:textId="77777777">
        <w:trPr>
          <w:trHeight w:val="235"/>
        </w:trPr>
        <w:tc>
          <w:tcPr>
            <w:tcW w:w="2623" w:type="dxa"/>
            <w:tcBorders>
              <w:left w:val="nil"/>
              <w:bottom w:val="single" w:sz="6" w:space="0" w:color="231F20"/>
            </w:tcBorders>
          </w:tcPr>
          <w:p w14:paraId="40B51CB9" w14:textId="77777777" w:rsidR="00FF5087" w:rsidRDefault="007442AF">
            <w:pPr>
              <w:pStyle w:val="TableParagraph"/>
              <w:spacing w:before="14"/>
              <w:ind w:left="51"/>
              <w:rPr>
                <w:rFonts w:ascii="Lucida Sans"/>
                <w:b/>
                <w:sz w:val="17"/>
              </w:rPr>
            </w:pPr>
            <w:proofErr w:type="spellStart"/>
            <w:r>
              <w:rPr>
                <w:rFonts w:ascii="Lucida Sans"/>
                <w:b/>
                <w:color w:val="231F20"/>
                <w:w w:val="95"/>
                <w:sz w:val="17"/>
              </w:rPr>
              <w:t>Nr</w:t>
            </w:r>
            <w:proofErr w:type="spellEnd"/>
            <w:r>
              <w:rPr>
                <w:rFonts w:ascii="Lucida Sans"/>
                <w:b/>
                <w:color w:val="231F20"/>
                <w:spacing w:val="34"/>
                <w:sz w:val="17"/>
              </w:rPr>
              <w:t xml:space="preserve">  </w:t>
            </w:r>
            <w:r>
              <w:rPr>
                <w:rFonts w:ascii="Lucida Sans"/>
                <w:b/>
                <w:color w:val="231F20"/>
                <w:spacing w:val="-2"/>
                <w:w w:val="95"/>
                <w:sz w:val="17"/>
              </w:rPr>
              <w:t>Omschrijving</w:t>
            </w: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0B51CBA" w14:textId="77777777" w:rsidR="00FF5087" w:rsidRDefault="007442AF">
            <w:pPr>
              <w:pStyle w:val="TableParagraph"/>
              <w:spacing w:before="14"/>
              <w:ind w:left="51"/>
              <w:rPr>
                <w:rFonts w:ascii="Lucida Sans"/>
                <w:b/>
                <w:sz w:val="17"/>
              </w:rPr>
            </w:pPr>
            <w:r>
              <w:rPr>
                <w:rFonts w:ascii="Lucida Sans"/>
                <w:b/>
                <w:color w:val="231F20"/>
                <w:spacing w:val="-2"/>
                <w:w w:val="95"/>
                <w:sz w:val="17"/>
              </w:rPr>
              <w:t>Beoordelingscriteria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0B51CBB" w14:textId="77777777" w:rsidR="00FF5087" w:rsidRDefault="007442AF">
            <w:pPr>
              <w:pStyle w:val="TableParagraph"/>
              <w:spacing w:before="14"/>
              <w:ind w:left="78"/>
              <w:rPr>
                <w:rFonts w:ascii="Lucida Sans"/>
                <w:b/>
                <w:i/>
                <w:sz w:val="17"/>
              </w:rPr>
            </w:pPr>
            <w:r>
              <w:rPr>
                <w:rFonts w:ascii="Lucida Sans"/>
                <w:b/>
                <w:i/>
                <w:color w:val="231F20"/>
                <w:w w:val="91"/>
                <w:sz w:val="17"/>
              </w:rPr>
              <w:t>X</w:t>
            </w:r>
          </w:p>
        </w:tc>
        <w:tc>
          <w:tcPr>
            <w:tcW w:w="3685" w:type="dxa"/>
            <w:tcBorders>
              <w:left w:val="single" w:sz="2" w:space="0" w:color="231F20"/>
              <w:bottom w:val="single" w:sz="6" w:space="0" w:color="231F20"/>
              <w:right w:val="nil"/>
            </w:tcBorders>
          </w:tcPr>
          <w:p w14:paraId="40B51CBC" w14:textId="77777777" w:rsidR="00FF5087" w:rsidRDefault="007442AF">
            <w:pPr>
              <w:pStyle w:val="TableParagraph"/>
              <w:spacing w:before="14"/>
              <w:ind w:left="53"/>
              <w:rPr>
                <w:rFonts w:ascii="Lucida Sans"/>
                <w:b/>
                <w:sz w:val="17"/>
              </w:rPr>
            </w:pPr>
            <w:r>
              <w:rPr>
                <w:rFonts w:ascii="Lucida Sans"/>
                <w:b/>
                <w:color w:val="231F20"/>
                <w:w w:val="80"/>
                <w:sz w:val="17"/>
              </w:rPr>
              <w:t>Tips</w:t>
            </w:r>
            <w:r>
              <w:rPr>
                <w:rFonts w:ascii="Lucida Sans"/>
                <w:b/>
                <w:color w:val="231F20"/>
                <w:spacing w:val="-4"/>
                <w:w w:val="80"/>
                <w:sz w:val="17"/>
              </w:rPr>
              <w:t xml:space="preserve"> </w:t>
            </w:r>
            <w:r>
              <w:rPr>
                <w:rFonts w:ascii="Lucida Sans"/>
                <w:b/>
                <w:color w:val="231F20"/>
                <w:w w:val="80"/>
                <w:sz w:val="17"/>
              </w:rPr>
              <w:t>en</w:t>
            </w:r>
            <w:r>
              <w:rPr>
                <w:rFonts w:ascii="Lucida Sans"/>
                <w:b/>
                <w:color w:val="231F20"/>
                <w:spacing w:val="-8"/>
                <w:w w:val="80"/>
                <w:sz w:val="17"/>
              </w:rPr>
              <w:t xml:space="preserve"> </w:t>
            </w:r>
            <w:r>
              <w:rPr>
                <w:rFonts w:ascii="Lucida Sans"/>
                <w:b/>
                <w:color w:val="231F20"/>
                <w:spacing w:val="-4"/>
                <w:w w:val="80"/>
                <w:sz w:val="17"/>
              </w:rPr>
              <w:t>Tops</w:t>
            </w:r>
          </w:p>
        </w:tc>
      </w:tr>
      <w:tr w:rsidR="00FF5087" w14:paraId="40B51CC2" w14:textId="77777777">
        <w:trPr>
          <w:trHeight w:val="42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0B51CBE" w14:textId="77777777" w:rsidR="00FF5087" w:rsidRDefault="007442AF">
            <w:pPr>
              <w:pStyle w:val="TableParagraph"/>
              <w:tabs>
                <w:tab w:val="left" w:pos="427"/>
              </w:tabs>
              <w:spacing w:before="41" w:line="220" w:lineRule="auto"/>
              <w:ind w:left="427" w:right="106" w:hanging="377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9.</w:t>
            </w:r>
            <w:r>
              <w:rPr>
                <w:color w:val="231F20"/>
                <w:sz w:val="17"/>
              </w:rPr>
              <w:tab/>
              <w:t>Door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het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poortje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stappen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en 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op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linkerhand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(richting </w:t>
            </w:r>
            <w:r>
              <w:rPr>
                <w:color w:val="231F20"/>
                <w:spacing w:val="-6"/>
                <w:sz w:val="17"/>
              </w:rPr>
              <w:t>K)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0B51CBF" w14:textId="77777777" w:rsidR="00FF5087" w:rsidRDefault="007442AF">
            <w:pPr>
              <w:pStyle w:val="TableParagraph"/>
              <w:spacing w:before="41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0B51CC0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0B51CC1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087" w14:paraId="40B51CC7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CC3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CC4" w14:textId="77777777" w:rsidR="00FF5087" w:rsidRDefault="007442AF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2.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geeft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juiste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hulpen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CC5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CC6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CCC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CC8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CC9" w14:textId="77777777" w:rsidR="00FF5087" w:rsidRDefault="007442AF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3.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De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pony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stapt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in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een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constant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CCA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CCB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CD1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CCD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0B51CCE" w14:textId="77777777" w:rsidR="00FF5087" w:rsidRDefault="007442AF">
            <w:pPr>
              <w:pStyle w:val="TableParagraph"/>
              <w:spacing w:before="41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z w:val="17"/>
              </w:rPr>
              <w:t>4.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ruiter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rijdt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door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het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poortje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gaat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bij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op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de </w:t>
            </w:r>
            <w:r>
              <w:rPr>
                <w:color w:val="231F20"/>
                <w:spacing w:val="-2"/>
                <w:sz w:val="17"/>
              </w:rPr>
              <w:t>linkerhand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0B51CCF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CD0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CD6" w14:textId="77777777">
        <w:trPr>
          <w:trHeight w:val="42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0B51CD2" w14:textId="77777777" w:rsidR="00FF5087" w:rsidRDefault="007442AF">
            <w:pPr>
              <w:pStyle w:val="TableParagraph"/>
              <w:spacing w:before="41" w:line="220" w:lineRule="auto"/>
              <w:ind w:left="427" w:hanging="377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10.</w:t>
            </w:r>
            <w:r>
              <w:rPr>
                <w:color w:val="231F20"/>
                <w:spacing w:val="7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Tussen E en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A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 xml:space="preserve">in arbeidsdraf </w:t>
            </w:r>
            <w:r>
              <w:rPr>
                <w:color w:val="231F20"/>
                <w:spacing w:val="-2"/>
                <w:sz w:val="17"/>
              </w:rPr>
              <w:t>overgaan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0B51CD3" w14:textId="77777777" w:rsidR="00FF5087" w:rsidRDefault="007442AF">
            <w:pPr>
              <w:pStyle w:val="TableParagraph"/>
              <w:spacing w:before="41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0B51CD4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0B51CD5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087" w14:paraId="40B51CDB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CD7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CD8" w14:textId="77777777" w:rsidR="00FF5087" w:rsidRDefault="007442AF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2.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geeft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juiste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hulpen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CD9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CDA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CE0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CDC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CDD" w14:textId="77777777" w:rsidR="00FF5087" w:rsidRDefault="007442AF">
            <w:pPr>
              <w:pStyle w:val="TableParagraph"/>
              <w:spacing w:before="41" w:line="220" w:lineRule="auto"/>
              <w:ind w:left="221" w:right="333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3.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pony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gaat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arbeidsdraf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blijft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een </w:t>
            </w:r>
            <w:r>
              <w:rPr>
                <w:color w:val="231F20"/>
                <w:sz w:val="17"/>
              </w:rPr>
              <w:t>constant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CDE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CDF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CE5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CE1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0B51CE2" w14:textId="77777777" w:rsidR="00FF5087" w:rsidRDefault="007442AF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4.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De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ruiter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gaat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tussen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E</w:t>
            </w:r>
            <w:r>
              <w:rPr>
                <w:color w:val="231F20"/>
                <w:spacing w:val="2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en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A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in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arbeidsdraf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0B51CE3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CE4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CEA" w14:textId="77777777">
        <w:trPr>
          <w:trHeight w:val="42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0B51CE6" w14:textId="77777777" w:rsidR="00FF5087" w:rsidRDefault="007442AF">
            <w:pPr>
              <w:pStyle w:val="TableParagraph"/>
              <w:spacing w:before="41" w:line="220" w:lineRule="auto"/>
              <w:ind w:left="427" w:right="652" w:hanging="377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11.</w:t>
            </w:r>
            <w:r>
              <w:rPr>
                <w:color w:val="231F20"/>
                <w:spacing w:val="72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A-X-A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grote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volte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 arbeidsdraf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0B51CE7" w14:textId="77777777" w:rsidR="00FF5087" w:rsidRDefault="007442AF">
            <w:pPr>
              <w:pStyle w:val="TableParagraph"/>
              <w:spacing w:before="41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0B51CE8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0B51CE9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087" w14:paraId="40B51CEF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CEB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CEC" w14:textId="77777777" w:rsidR="00FF5087" w:rsidRDefault="007442AF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2.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geeft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juiste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hulpen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CED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CEE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CF4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CF0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CF1" w14:textId="77777777" w:rsidR="00FF5087" w:rsidRDefault="007442AF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3.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pony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draaft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een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constant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CF2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CF3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CF9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CF5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0B51CF6" w14:textId="77777777" w:rsidR="00FF5087" w:rsidRDefault="007442AF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4.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rijdt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bij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een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grote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(ronde)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volte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0B51CF7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CF8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CFE" w14:textId="77777777">
        <w:trPr>
          <w:trHeight w:val="42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0B51CFA" w14:textId="77777777" w:rsidR="00FF5087" w:rsidRDefault="007442AF">
            <w:pPr>
              <w:pStyle w:val="TableParagraph"/>
              <w:spacing w:before="40" w:line="220" w:lineRule="auto"/>
              <w:ind w:left="427" w:right="171" w:hanging="377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12.</w:t>
            </w:r>
            <w:r>
              <w:rPr>
                <w:color w:val="231F20"/>
                <w:spacing w:val="7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Tussen F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 xml:space="preserve">en B in arbeidsstap </w:t>
            </w:r>
            <w:r>
              <w:rPr>
                <w:color w:val="231F20"/>
                <w:spacing w:val="-2"/>
                <w:sz w:val="17"/>
              </w:rPr>
              <w:t>overgaan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0B51CFB" w14:textId="77777777" w:rsidR="00FF5087" w:rsidRDefault="007442AF">
            <w:pPr>
              <w:pStyle w:val="TableParagraph"/>
              <w:spacing w:before="40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0B51CFC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0B51CFD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087" w14:paraId="40B51D03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CFF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D00" w14:textId="77777777" w:rsidR="00FF5087" w:rsidRDefault="007442AF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2.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geeft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juiste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hulpen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D01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D02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D08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D04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D05" w14:textId="77777777" w:rsidR="00FF5087" w:rsidRDefault="007442AF">
            <w:pPr>
              <w:pStyle w:val="TableParagraph"/>
              <w:spacing w:before="40" w:line="220" w:lineRule="auto"/>
              <w:ind w:left="221" w:right="578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3.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pony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gaat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arbeidsstap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en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blijft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een </w:t>
            </w:r>
            <w:r>
              <w:rPr>
                <w:color w:val="231F20"/>
                <w:sz w:val="17"/>
              </w:rPr>
              <w:t>constant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D06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D07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D0D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D09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0B51D0A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4.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De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ruiter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gaat</w:t>
            </w:r>
            <w:r>
              <w:rPr>
                <w:color w:val="231F20"/>
                <w:spacing w:val="-1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tussen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F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en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B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in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arbeidsstap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0B51D0B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D0C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D12" w14:textId="77777777">
        <w:trPr>
          <w:trHeight w:val="42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0B51D0E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z w:val="17"/>
              </w:rPr>
              <w:t>13.</w:t>
            </w:r>
            <w:r>
              <w:rPr>
                <w:color w:val="231F20"/>
                <w:spacing w:val="7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afwenden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arbeidsstap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0B51D0F" w14:textId="77777777" w:rsidR="00FF5087" w:rsidRDefault="007442AF">
            <w:pPr>
              <w:pStyle w:val="TableParagraph"/>
              <w:spacing w:before="40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0B51D10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0B51D11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087" w14:paraId="40B51D17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D13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D14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2.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geeft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juiste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hulpen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D15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D16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D1C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D18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D19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3.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De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pony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stapt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in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een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constant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D1A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D1B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D21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D1D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0B51D1E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4.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wendt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af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bij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10"/>
                <w:sz w:val="17"/>
              </w:rPr>
              <w:t>B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0B51D1F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D20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D26" w14:textId="77777777">
        <w:trPr>
          <w:trHeight w:val="42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0B51D22" w14:textId="77777777" w:rsidR="00FF5087" w:rsidRDefault="007442AF">
            <w:pPr>
              <w:pStyle w:val="TableParagraph"/>
              <w:spacing w:before="40" w:line="220" w:lineRule="auto"/>
              <w:ind w:left="427" w:right="343" w:hanging="377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14.</w:t>
            </w:r>
            <w:r>
              <w:rPr>
                <w:color w:val="231F20"/>
                <w:spacing w:val="64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 xml:space="preserve">Tussen B en E halthouden </w:t>
            </w:r>
            <w:r>
              <w:rPr>
                <w:color w:val="231F20"/>
                <w:sz w:val="17"/>
              </w:rPr>
              <w:t>(2-4 tellen stilstaan)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0B51D23" w14:textId="77777777" w:rsidR="00FF5087" w:rsidRDefault="007442AF">
            <w:pPr>
              <w:pStyle w:val="TableParagraph"/>
              <w:spacing w:before="40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0B51D24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0B51D25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087" w14:paraId="40B51D2B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D27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D28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2.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geeft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juiste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hulpen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D29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D2A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D30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D2C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D2D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3.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De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ruiter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houdt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tussen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B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en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E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halt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D2E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D2F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D35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D31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0B51D32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4.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pony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blijft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(2-4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tellen)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stilstaan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0B51D33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D34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D3A" w14:textId="77777777">
        <w:trPr>
          <w:trHeight w:val="42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0B51D36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15.</w:t>
            </w:r>
            <w:r>
              <w:rPr>
                <w:color w:val="231F20"/>
                <w:spacing w:val="61"/>
                <w:w w:val="15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Voorwaarts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arbeidsstap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0B51D37" w14:textId="77777777" w:rsidR="00FF5087" w:rsidRDefault="007442AF">
            <w:pPr>
              <w:pStyle w:val="TableParagraph"/>
              <w:spacing w:before="40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0B51D38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0B51D39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087" w14:paraId="40B51D3F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D3B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D3C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2.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geeft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juiste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hulpen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D3D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D3E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D44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D40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D41" w14:textId="77777777" w:rsidR="00FF5087" w:rsidRDefault="007442AF">
            <w:pPr>
              <w:pStyle w:val="TableParagraph"/>
              <w:spacing w:before="40" w:line="220" w:lineRule="auto"/>
              <w:ind w:left="221" w:right="578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3.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pony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gaat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arbeidsstap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en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blijft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een </w:t>
            </w:r>
            <w:r>
              <w:rPr>
                <w:color w:val="231F20"/>
                <w:sz w:val="17"/>
              </w:rPr>
              <w:t>constant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D42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D43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D49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D45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0B51D46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4.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gaat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voorwaarts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arbeidsstap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0B51D47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D48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D4E" w14:textId="77777777">
        <w:trPr>
          <w:trHeight w:val="42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0B51D4A" w14:textId="77777777" w:rsidR="00FF5087" w:rsidRDefault="007442AF">
            <w:pPr>
              <w:pStyle w:val="TableParagraph"/>
              <w:spacing w:before="40" w:line="220" w:lineRule="auto"/>
              <w:ind w:left="427" w:right="68" w:hanging="377"/>
              <w:jc w:val="both"/>
              <w:rPr>
                <w:sz w:val="17"/>
              </w:rPr>
            </w:pPr>
            <w:r>
              <w:rPr>
                <w:color w:val="231F20"/>
                <w:sz w:val="17"/>
              </w:rPr>
              <w:t>16.</w:t>
            </w:r>
            <w:r>
              <w:rPr>
                <w:color w:val="231F20"/>
                <w:spacing w:val="8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Door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het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poortje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stappen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en </w:t>
            </w:r>
            <w:r>
              <w:rPr>
                <w:color w:val="231F20"/>
                <w:spacing w:val="-2"/>
                <w:sz w:val="17"/>
              </w:rPr>
              <w:t>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op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rechterhand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(richting </w:t>
            </w:r>
            <w:r>
              <w:rPr>
                <w:color w:val="231F20"/>
                <w:spacing w:val="-6"/>
                <w:sz w:val="17"/>
              </w:rPr>
              <w:t>H)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0B51D4B" w14:textId="77777777" w:rsidR="00FF5087" w:rsidRDefault="007442AF">
            <w:pPr>
              <w:pStyle w:val="TableParagraph"/>
              <w:spacing w:before="40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0B51D4C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0B51D4D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087" w14:paraId="40B51D53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D4F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D50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2.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geeft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juiste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hulpen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D51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D52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D58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D54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D55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3.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De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pony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stapt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in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een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constant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D56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D57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D5D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D59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0B51D5A" w14:textId="77777777" w:rsidR="00FF5087" w:rsidRDefault="007442AF">
            <w:pPr>
              <w:pStyle w:val="TableParagraph"/>
              <w:spacing w:before="39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z w:val="17"/>
              </w:rPr>
              <w:t>4.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ruiter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rijdt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door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het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poortje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gaat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bij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op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de </w:t>
            </w:r>
            <w:r>
              <w:rPr>
                <w:color w:val="231F20"/>
                <w:spacing w:val="-2"/>
                <w:sz w:val="17"/>
              </w:rPr>
              <w:t>rechterhand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0B51D5B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D5C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D62" w14:textId="77777777">
        <w:trPr>
          <w:trHeight w:val="42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0B51D5E" w14:textId="77777777" w:rsidR="00FF5087" w:rsidRDefault="007442AF">
            <w:pPr>
              <w:pStyle w:val="TableParagraph"/>
              <w:tabs>
                <w:tab w:val="left" w:pos="427"/>
              </w:tabs>
              <w:spacing w:before="39" w:line="220" w:lineRule="auto"/>
              <w:ind w:left="427" w:right="164" w:hanging="377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17.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8"/>
                <w:sz w:val="17"/>
              </w:rPr>
              <w:t>Tussen E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8"/>
                <w:sz w:val="17"/>
              </w:rPr>
              <w:t>en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8"/>
                <w:sz w:val="17"/>
              </w:rPr>
              <w:t>C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8"/>
                <w:sz w:val="17"/>
              </w:rPr>
              <w:t>in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8"/>
                <w:sz w:val="17"/>
              </w:rPr>
              <w:t>arbeidsdraf</w:t>
            </w:r>
            <w:r>
              <w:rPr>
                <w:color w:val="231F20"/>
                <w:spacing w:val="-2"/>
                <w:sz w:val="17"/>
              </w:rPr>
              <w:t xml:space="preserve"> overgaan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0B51D5F" w14:textId="77777777" w:rsidR="00FF5087" w:rsidRDefault="007442AF">
            <w:pPr>
              <w:pStyle w:val="TableParagraph"/>
              <w:spacing w:before="39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0B51D60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0B51D61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087" w14:paraId="40B51D67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D63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D64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2.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geeft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juiste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hulpen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D65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D66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D6C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D68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D69" w14:textId="77777777" w:rsidR="00FF5087" w:rsidRDefault="007442AF">
            <w:pPr>
              <w:pStyle w:val="TableParagraph"/>
              <w:spacing w:before="39" w:line="220" w:lineRule="auto"/>
              <w:ind w:left="221" w:right="333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3.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pony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gaat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arbeidsdraf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blijft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een </w:t>
            </w:r>
            <w:r>
              <w:rPr>
                <w:color w:val="231F20"/>
                <w:sz w:val="17"/>
              </w:rPr>
              <w:t>constant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D6A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D6B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D71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D6D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0B51D6E" w14:textId="77777777" w:rsidR="00FF5087" w:rsidRDefault="007442AF">
            <w:pPr>
              <w:pStyle w:val="TableParagraph"/>
              <w:spacing w:before="26"/>
              <w:ind w:left="51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4.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De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ruiter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gaat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tussen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E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en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C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in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arbeidsdraf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0B51D6F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D70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D76" w14:textId="77777777">
        <w:trPr>
          <w:trHeight w:val="42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0B51D72" w14:textId="77777777" w:rsidR="00FF5087" w:rsidRDefault="007442AF">
            <w:pPr>
              <w:pStyle w:val="TableParagraph"/>
              <w:spacing w:before="39" w:line="220" w:lineRule="auto"/>
              <w:ind w:left="427" w:right="112" w:hanging="377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18.</w:t>
            </w:r>
            <w:r>
              <w:rPr>
                <w:color w:val="231F20"/>
                <w:spacing w:val="57"/>
                <w:w w:val="15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M-X-K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van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hand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veranderen </w:t>
            </w:r>
            <w:r>
              <w:rPr>
                <w:color w:val="231F20"/>
                <w:sz w:val="17"/>
              </w:rPr>
              <w:t xml:space="preserve">en tussen de balken door </w:t>
            </w:r>
            <w:r>
              <w:rPr>
                <w:color w:val="231F20"/>
                <w:spacing w:val="-2"/>
                <w:sz w:val="17"/>
              </w:rPr>
              <w:t>draven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0B51D73" w14:textId="77777777" w:rsidR="00FF5087" w:rsidRDefault="007442AF">
            <w:pPr>
              <w:pStyle w:val="TableParagraph"/>
              <w:spacing w:before="39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0B51D74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01544918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  <w:p w14:paraId="40B51D75" w14:textId="3FECD807" w:rsidR="00CB684C" w:rsidRDefault="00CB68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087" w14:paraId="40B51D7B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D77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D78" w14:textId="77777777" w:rsidR="00FF5087" w:rsidRDefault="007442AF">
            <w:pPr>
              <w:pStyle w:val="TableParagraph"/>
              <w:spacing w:before="26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2.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geeft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juiste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hulpen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D79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D7A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D80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D7C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D7D" w14:textId="77777777" w:rsidR="00FF5087" w:rsidRDefault="007442AF">
            <w:pPr>
              <w:pStyle w:val="TableParagraph"/>
              <w:spacing w:before="26"/>
              <w:ind w:left="5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3.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pony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draaft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een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constant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D7E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D7F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D85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D81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0B51D82" w14:textId="77777777" w:rsidR="00FF5087" w:rsidRDefault="007442AF">
            <w:pPr>
              <w:pStyle w:val="TableParagraph"/>
              <w:spacing w:before="39" w:line="220" w:lineRule="auto"/>
              <w:ind w:left="221" w:right="333" w:hanging="170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4. De ruiter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verandert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bij M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van hand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tussen de </w:t>
            </w:r>
            <w:r>
              <w:rPr>
                <w:color w:val="231F20"/>
                <w:sz w:val="17"/>
              </w:rPr>
              <w:t>balken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door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0B51D83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D84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D8A" w14:textId="77777777">
        <w:trPr>
          <w:trHeight w:val="428"/>
        </w:trPr>
        <w:tc>
          <w:tcPr>
            <w:tcW w:w="2623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0B51D86" w14:textId="77777777" w:rsidR="00FF5087" w:rsidRDefault="007442AF">
            <w:pPr>
              <w:pStyle w:val="TableParagraph"/>
              <w:spacing w:before="39" w:line="220" w:lineRule="auto"/>
              <w:ind w:left="427" w:hanging="377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19.</w:t>
            </w:r>
            <w:r>
              <w:rPr>
                <w:color w:val="231F20"/>
                <w:spacing w:val="69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Tussen K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en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A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 xml:space="preserve">in arbeidsstap </w:t>
            </w:r>
            <w:r>
              <w:rPr>
                <w:color w:val="231F20"/>
                <w:spacing w:val="-2"/>
                <w:sz w:val="17"/>
              </w:rPr>
              <w:t>overgaan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0B51D87" w14:textId="77777777" w:rsidR="00FF5087" w:rsidRDefault="007442AF">
            <w:pPr>
              <w:pStyle w:val="TableParagraph"/>
              <w:spacing w:before="39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0B51D88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0B51D89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087" w14:paraId="40B51D8F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D8B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D8C" w14:textId="77777777" w:rsidR="00FF5087" w:rsidRDefault="007442AF">
            <w:pPr>
              <w:pStyle w:val="TableParagraph"/>
              <w:spacing w:before="26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2.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geeft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juiste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hulpen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D8D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D8E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D94" w14:textId="77777777">
        <w:trPr>
          <w:trHeight w:val="42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D90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D91" w14:textId="77777777" w:rsidR="00FF5087" w:rsidRDefault="007442AF">
            <w:pPr>
              <w:pStyle w:val="TableParagraph"/>
              <w:spacing w:before="39" w:line="220" w:lineRule="auto"/>
              <w:ind w:left="221" w:right="578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3.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pony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gaat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arbeidsstap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en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blijft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een </w:t>
            </w:r>
            <w:r>
              <w:rPr>
                <w:color w:val="231F20"/>
                <w:sz w:val="17"/>
              </w:rPr>
              <w:t>constant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D92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D93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D99" w14:textId="77777777">
        <w:trPr>
          <w:trHeight w:val="248"/>
        </w:trPr>
        <w:tc>
          <w:tcPr>
            <w:tcW w:w="2623" w:type="dxa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D95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0B51D96" w14:textId="77777777" w:rsidR="00FF5087" w:rsidRDefault="007442AF">
            <w:pPr>
              <w:pStyle w:val="TableParagraph"/>
              <w:spacing w:before="26"/>
              <w:ind w:left="51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4.</w:t>
            </w:r>
            <w:r>
              <w:rPr>
                <w:color w:val="231F20"/>
                <w:spacing w:val="2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De</w:t>
            </w:r>
            <w:r>
              <w:rPr>
                <w:color w:val="231F20"/>
                <w:spacing w:val="2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ruiter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gaat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tussen</w:t>
            </w:r>
            <w:r>
              <w:rPr>
                <w:color w:val="231F20"/>
                <w:spacing w:val="2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K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en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A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in</w:t>
            </w:r>
            <w:r>
              <w:rPr>
                <w:color w:val="231F20"/>
                <w:spacing w:val="2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arbeidsstap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0B51D97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D98" w14:textId="77777777" w:rsidR="00FF5087" w:rsidRDefault="00FF5087">
            <w:pPr>
              <w:rPr>
                <w:sz w:val="2"/>
                <w:szCs w:val="2"/>
              </w:rPr>
            </w:pPr>
          </w:p>
        </w:tc>
      </w:tr>
    </w:tbl>
    <w:p w14:paraId="40B51D9A" w14:textId="4A851783" w:rsidR="00737791" w:rsidRDefault="00737791">
      <w:pPr>
        <w:rPr>
          <w:sz w:val="2"/>
          <w:szCs w:val="2"/>
        </w:rPr>
      </w:pPr>
    </w:p>
    <w:p w14:paraId="6EE3CFD5" w14:textId="77777777" w:rsidR="00737791" w:rsidRDefault="00737791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72C35447" w14:textId="77777777" w:rsidR="00FF5087" w:rsidRDefault="00FF5087">
      <w:pPr>
        <w:rPr>
          <w:sz w:val="2"/>
          <w:szCs w:val="2"/>
        </w:rPr>
        <w:sectPr w:rsidR="00FF5087">
          <w:type w:val="continuous"/>
          <w:pgSz w:w="11910" w:h="16840"/>
          <w:pgMar w:top="680" w:right="600" w:bottom="790" w:left="600" w:header="0" w:footer="442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76"/>
        <w:gridCol w:w="2247"/>
        <w:gridCol w:w="3893"/>
        <w:gridCol w:w="265"/>
        <w:gridCol w:w="3685"/>
      </w:tblGrid>
      <w:tr w:rsidR="00FF5087" w14:paraId="40B51D9F" w14:textId="77777777">
        <w:trPr>
          <w:trHeight w:val="235"/>
        </w:trPr>
        <w:tc>
          <w:tcPr>
            <w:tcW w:w="2623" w:type="dxa"/>
            <w:gridSpan w:val="2"/>
            <w:tcBorders>
              <w:left w:val="nil"/>
              <w:bottom w:val="single" w:sz="6" w:space="0" w:color="231F20"/>
            </w:tcBorders>
          </w:tcPr>
          <w:p w14:paraId="40B51D9B" w14:textId="77777777" w:rsidR="00FF5087" w:rsidRDefault="007442AF">
            <w:pPr>
              <w:pStyle w:val="TableParagraph"/>
              <w:spacing w:before="14"/>
              <w:ind w:left="51"/>
              <w:rPr>
                <w:rFonts w:ascii="Lucida Sans"/>
                <w:b/>
                <w:sz w:val="17"/>
              </w:rPr>
            </w:pPr>
            <w:r>
              <w:rPr>
                <w:rFonts w:ascii="Lucida Sans"/>
                <w:b/>
                <w:color w:val="231F20"/>
                <w:w w:val="95"/>
                <w:sz w:val="17"/>
              </w:rPr>
              <w:lastRenderedPageBreak/>
              <w:t>Nr</w:t>
            </w:r>
            <w:r>
              <w:rPr>
                <w:rFonts w:ascii="Lucida Sans"/>
                <w:b/>
                <w:color w:val="231F20"/>
                <w:spacing w:val="34"/>
                <w:sz w:val="17"/>
              </w:rPr>
              <w:t xml:space="preserve">  </w:t>
            </w:r>
            <w:r>
              <w:rPr>
                <w:rFonts w:ascii="Lucida Sans"/>
                <w:b/>
                <w:color w:val="231F20"/>
                <w:spacing w:val="-2"/>
                <w:w w:val="95"/>
                <w:sz w:val="17"/>
              </w:rPr>
              <w:t>Omschrijving</w:t>
            </w: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0B51D9C" w14:textId="77777777" w:rsidR="00FF5087" w:rsidRDefault="007442AF">
            <w:pPr>
              <w:pStyle w:val="TableParagraph"/>
              <w:spacing w:before="14"/>
              <w:ind w:left="51"/>
              <w:rPr>
                <w:rFonts w:ascii="Lucida Sans"/>
                <w:b/>
                <w:sz w:val="17"/>
              </w:rPr>
            </w:pPr>
            <w:r>
              <w:rPr>
                <w:rFonts w:ascii="Lucida Sans"/>
                <w:b/>
                <w:color w:val="231F20"/>
                <w:spacing w:val="-2"/>
                <w:w w:val="95"/>
                <w:sz w:val="17"/>
              </w:rPr>
              <w:t>Beoordelingscriteria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0B51D9D" w14:textId="77777777" w:rsidR="00FF5087" w:rsidRDefault="007442AF">
            <w:pPr>
              <w:pStyle w:val="TableParagraph"/>
              <w:spacing w:before="14"/>
              <w:ind w:left="78"/>
              <w:rPr>
                <w:rFonts w:ascii="Lucida Sans"/>
                <w:b/>
                <w:i/>
                <w:sz w:val="17"/>
              </w:rPr>
            </w:pPr>
            <w:r>
              <w:rPr>
                <w:rFonts w:ascii="Lucida Sans"/>
                <w:b/>
                <w:i/>
                <w:color w:val="231F20"/>
                <w:w w:val="91"/>
                <w:sz w:val="17"/>
              </w:rPr>
              <w:t>X</w:t>
            </w:r>
          </w:p>
        </w:tc>
        <w:tc>
          <w:tcPr>
            <w:tcW w:w="3685" w:type="dxa"/>
            <w:tcBorders>
              <w:left w:val="single" w:sz="2" w:space="0" w:color="231F20"/>
              <w:bottom w:val="single" w:sz="6" w:space="0" w:color="231F20"/>
              <w:right w:val="nil"/>
            </w:tcBorders>
          </w:tcPr>
          <w:p w14:paraId="40B51D9E" w14:textId="77777777" w:rsidR="00FF5087" w:rsidRDefault="007442AF">
            <w:pPr>
              <w:pStyle w:val="TableParagraph"/>
              <w:spacing w:before="14"/>
              <w:ind w:left="53"/>
              <w:rPr>
                <w:rFonts w:ascii="Lucida Sans"/>
                <w:b/>
                <w:sz w:val="17"/>
              </w:rPr>
            </w:pPr>
            <w:r>
              <w:rPr>
                <w:rFonts w:ascii="Lucida Sans"/>
                <w:b/>
                <w:color w:val="231F20"/>
                <w:w w:val="80"/>
                <w:sz w:val="17"/>
              </w:rPr>
              <w:t>Tips</w:t>
            </w:r>
            <w:r>
              <w:rPr>
                <w:rFonts w:ascii="Lucida Sans"/>
                <w:b/>
                <w:color w:val="231F20"/>
                <w:spacing w:val="-4"/>
                <w:w w:val="80"/>
                <w:sz w:val="17"/>
              </w:rPr>
              <w:t xml:space="preserve"> </w:t>
            </w:r>
            <w:r>
              <w:rPr>
                <w:rFonts w:ascii="Lucida Sans"/>
                <w:b/>
                <w:color w:val="231F20"/>
                <w:w w:val="80"/>
                <w:sz w:val="17"/>
              </w:rPr>
              <w:t>en</w:t>
            </w:r>
            <w:r>
              <w:rPr>
                <w:rFonts w:ascii="Lucida Sans"/>
                <w:b/>
                <w:color w:val="231F20"/>
                <w:spacing w:val="-8"/>
                <w:w w:val="80"/>
                <w:sz w:val="17"/>
              </w:rPr>
              <w:t xml:space="preserve"> </w:t>
            </w:r>
            <w:r>
              <w:rPr>
                <w:rFonts w:ascii="Lucida Sans"/>
                <w:b/>
                <w:color w:val="231F20"/>
                <w:spacing w:val="-4"/>
                <w:w w:val="80"/>
                <w:sz w:val="17"/>
              </w:rPr>
              <w:t>Tops</w:t>
            </w:r>
          </w:p>
        </w:tc>
      </w:tr>
      <w:tr w:rsidR="00FF5087" w14:paraId="40B51DA4" w14:textId="77777777">
        <w:trPr>
          <w:trHeight w:val="428"/>
        </w:trPr>
        <w:tc>
          <w:tcPr>
            <w:tcW w:w="2623" w:type="dxa"/>
            <w:gridSpan w:val="2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0B51DA0" w14:textId="77777777" w:rsidR="00FF5087" w:rsidRDefault="007442AF">
            <w:pPr>
              <w:pStyle w:val="TableParagraph"/>
              <w:spacing w:before="41" w:line="220" w:lineRule="auto"/>
              <w:ind w:left="427" w:hanging="377"/>
              <w:rPr>
                <w:sz w:val="17"/>
              </w:rPr>
            </w:pPr>
            <w:r>
              <w:rPr>
                <w:color w:val="231F20"/>
                <w:sz w:val="17"/>
              </w:rPr>
              <w:t>20.</w:t>
            </w:r>
            <w:r>
              <w:rPr>
                <w:color w:val="231F20"/>
                <w:spacing w:val="7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afwenden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door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het poortje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stappen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0B51DA1" w14:textId="77777777" w:rsidR="00FF5087" w:rsidRDefault="007442AF">
            <w:pPr>
              <w:pStyle w:val="TableParagraph"/>
              <w:spacing w:before="41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0B51DA2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0B51DA3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087" w14:paraId="40B51DA9" w14:textId="77777777">
        <w:trPr>
          <w:trHeight w:val="24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DA5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DA6" w14:textId="77777777" w:rsidR="00FF5087" w:rsidRDefault="007442AF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2.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geeft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juiste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hulpen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DA7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DA8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DAE" w14:textId="77777777">
        <w:trPr>
          <w:trHeight w:val="24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DAA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DAB" w14:textId="77777777" w:rsidR="00FF5087" w:rsidRDefault="007442AF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3.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De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pony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stapt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in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een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constant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DAC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DAD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DB3" w14:textId="77777777">
        <w:trPr>
          <w:trHeight w:val="24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DAF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0B51DB0" w14:textId="77777777" w:rsidR="00FF5087" w:rsidRDefault="007442AF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z w:val="17"/>
              </w:rPr>
              <w:t>4.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ruiter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wendt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af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bij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rijdt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door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het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poortje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0B51DB1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DB2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DB8" w14:textId="77777777">
        <w:trPr>
          <w:trHeight w:val="428"/>
        </w:trPr>
        <w:tc>
          <w:tcPr>
            <w:tcW w:w="2623" w:type="dxa"/>
            <w:gridSpan w:val="2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0B51DB4" w14:textId="77777777" w:rsidR="00FF5087" w:rsidRDefault="007442AF">
            <w:pPr>
              <w:pStyle w:val="TableParagraph"/>
              <w:spacing w:before="41" w:line="220" w:lineRule="auto"/>
              <w:ind w:left="427" w:right="73" w:hanging="377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21.</w:t>
            </w:r>
            <w:r>
              <w:rPr>
                <w:color w:val="231F20"/>
                <w:spacing w:val="71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Tussen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X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G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halthouden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en </w:t>
            </w:r>
            <w:r>
              <w:rPr>
                <w:color w:val="231F20"/>
                <w:sz w:val="17"/>
              </w:rPr>
              <w:t>groeten naar de jury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0B51DB5" w14:textId="77777777" w:rsidR="00FF5087" w:rsidRDefault="007442AF">
            <w:pPr>
              <w:pStyle w:val="TableParagraph"/>
              <w:spacing w:before="41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0B51DB6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0B51DB7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087" w14:paraId="40B51DBD" w14:textId="77777777">
        <w:trPr>
          <w:trHeight w:val="24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DB9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DBA" w14:textId="77777777" w:rsidR="00FF5087" w:rsidRDefault="007442AF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2.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geeft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juiste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hulpen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DBB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DBC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DC2" w14:textId="77777777">
        <w:trPr>
          <w:trHeight w:val="42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DBE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DBF" w14:textId="77777777" w:rsidR="00FF5087" w:rsidRDefault="007442AF">
            <w:pPr>
              <w:pStyle w:val="TableParagraph"/>
              <w:spacing w:before="41" w:line="220" w:lineRule="auto"/>
              <w:ind w:left="221" w:right="333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3.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houdt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tussen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X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halt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groet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de </w:t>
            </w:r>
            <w:r>
              <w:rPr>
                <w:color w:val="231F20"/>
                <w:spacing w:val="-4"/>
                <w:sz w:val="17"/>
              </w:rPr>
              <w:t>jury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DC0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DC1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DC7" w14:textId="77777777">
        <w:trPr>
          <w:trHeight w:val="24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DC3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0B51DC4" w14:textId="77777777" w:rsidR="00FF5087" w:rsidRDefault="007442AF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4.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pony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blijft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stilstaan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tijdens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het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groeten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0B51DC5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DC6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DCC" w14:textId="77777777">
        <w:trPr>
          <w:trHeight w:val="428"/>
        </w:trPr>
        <w:tc>
          <w:tcPr>
            <w:tcW w:w="2623" w:type="dxa"/>
            <w:gridSpan w:val="2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0B51DC8" w14:textId="77777777" w:rsidR="00FF5087" w:rsidRDefault="007442AF">
            <w:pPr>
              <w:pStyle w:val="TableParagraph"/>
              <w:spacing w:before="41" w:line="220" w:lineRule="auto"/>
              <w:ind w:left="427" w:right="112" w:hanging="377"/>
              <w:rPr>
                <w:sz w:val="17"/>
              </w:rPr>
            </w:pPr>
            <w:r>
              <w:rPr>
                <w:color w:val="231F20"/>
                <w:sz w:val="17"/>
              </w:rPr>
              <w:t>22.</w:t>
            </w:r>
            <w:r>
              <w:rPr>
                <w:color w:val="231F20"/>
                <w:spacing w:val="80"/>
                <w:w w:val="15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Voorwaarts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arbeidsstap, door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het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poortje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stappen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en C linkerhand. Daarna de pony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belonen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0B51DC9" w14:textId="77777777" w:rsidR="00FF5087" w:rsidRDefault="007442AF">
            <w:pPr>
              <w:pStyle w:val="TableParagraph"/>
              <w:spacing w:before="41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1. De ruiter zit ontspannen in balans met constante </w:t>
            </w:r>
            <w:r>
              <w:rPr>
                <w:color w:val="231F20"/>
                <w:sz w:val="17"/>
              </w:rPr>
              <w:t>steun op de beugels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0B51DCA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0B51DCB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087" w14:paraId="40B51DD1" w14:textId="77777777">
        <w:trPr>
          <w:trHeight w:val="24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DCD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DCE" w14:textId="77777777" w:rsidR="00FF5087" w:rsidRDefault="007442AF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2.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geeft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juiste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hulpen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DCF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DD0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DD6" w14:textId="77777777">
        <w:trPr>
          <w:trHeight w:val="42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DD2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DD3" w14:textId="77777777" w:rsidR="00FF5087" w:rsidRDefault="007442AF">
            <w:pPr>
              <w:pStyle w:val="TableParagraph"/>
              <w:spacing w:before="41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3. De ruiter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gaat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voorwaarts in arbeidsstap, rijdt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door </w:t>
            </w:r>
            <w:r>
              <w:rPr>
                <w:color w:val="231F20"/>
                <w:sz w:val="17"/>
              </w:rPr>
              <w:t>het poortje en gaat bij C op de linkerhand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DD4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DD5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DDB" w14:textId="77777777">
        <w:trPr>
          <w:trHeight w:val="24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DD7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0B51DD8" w14:textId="77777777" w:rsidR="00FF5087" w:rsidRDefault="007442AF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z w:val="17"/>
              </w:rPr>
              <w:t>4.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ruiter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beloont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pony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0B51DD9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DDA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DDE" w14:textId="77777777">
        <w:trPr>
          <w:trHeight w:val="248"/>
        </w:trPr>
        <w:tc>
          <w:tcPr>
            <w:tcW w:w="376" w:type="dxa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  <w:shd w:val="clear" w:color="auto" w:fill="ED1846"/>
          </w:tcPr>
          <w:p w14:paraId="40B51DDC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0" w:type="dxa"/>
            <w:gridSpan w:val="4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</w:tcPr>
          <w:p w14:paraId="40B51DDD" w14:textId="77777777" w:rsidR="00FF5087" w:rsidRDefault="007442AF">
            <w:pPr>
              <w:pStyle w:val="TableParagraph"/>
              <w:spacing w:before="28"/>
              <w:ind w:left="56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In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arbeidsstap de rijbaan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verlaten</w:t>
            </w:r>
          </w:p>
        </w:tc>
      </w:tr>
      <w:tr w:rsidR="00FF5087" w14:paraId="40B51DE3" w14:textId="77777777">
        <w:trPr>
          <w:trHeight w:val="428"/>
        </w:trPr>
        <w:tc>
          <w:tcPr>
            <w:tcW w:w="2623" w:type="dxa"/>
            <w:gridSpan w:val="2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0B51DDF" w14:textId="77777777" w:rsidR="00FF5087" w:rsidRDefault="007442AF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z w:val="17"/>
              </w:rPr>
              <w:t>23.</w:t>
            </w:r>
            <w:r>
              <w:rPr>
                <w:color w:val="231F20"/>
                <w:spacing w:val="29"/>
                <w:sz w:val="17"/>
              </w:rPr>
              <w:t xml:space="preserve">  </w:t>
            </w:r>
            <w:r>
              <w:rPr>
                <w:color w:val="231F20"/>
                <w:sz w:val="17"/>
              </w:rPr>
              <w:t>Houding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5"/>
                <w:sz w:val="17"/>
              </w:rPr>
              <w:t>zit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0B51DE0" w14:textId="77777777" w:rsidR="00FF5087" w:rsidRDefault="007442AF">
            <w:pPr>
              <w:pStyle w:val="TableParagraph"/>
              <w:spacing w:before="40" w:line="220" w:lineRule="auto"/>
              <w:ind w:left="221" w:right="333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1.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Zit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ontspannen in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balans,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kan in het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 xml:space="preserve">ritme </w:t>
            </w:r>
            <w:r>
              <w:rPr>
                <w:color w:val="231F20"/>
                <w:sz w:val="17"/>
              </w:rPr>
              <w:t>lichtrijden en kijkt in rijrichting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0B51DE1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0B51DE2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087" w14:paraId="40B51DE8" w14:textId="77777777">
        <w:trPr>
          <w:trHeight w:val="24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DE4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DE5" w14:textId="77777777" w:rsidR="00FF5087" w:rsidRDefault="007442AF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z w:val="17"/>
              </w:rPr>
              <w:t>2.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Volgt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bewegingen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van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pony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DE6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DE7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DED" w14:textId="77777777">
        <w:trPr>
          <w:trHeight w:val="24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DE9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DEA" w14:textId="77777777" w:rsidR="00FF5087" w:rsidRDefault="007442AF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3.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ellebogen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armen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zijn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dichtbij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het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lichaam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DEB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DEC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DF2" w14:textId="77777777">
        <w:trPr>
          <w:trHeight w:val="42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DEE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0B51DEF" w14:textId="77777777" w:rsidR="00FF5087" w:rsidRDefault="007442AF">
            <w:pPr>
              <w:pStyle w:val="TableParagraph"/>
              <w:spacing w:before="40" w:line="220" w:lineRule="auto"/>
              <w:ind w:left="221" w:right="444" w:hanging="170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4.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benen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zijn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aangesloten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is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constante </w:t>
            </w:r>
            <w:r>
              <w:rPr>
                <w:color w:val="231F20"/>
                <w:sz w:val="17"/>
              </w:rPr>
              <w:t>steun op de beugels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0B51DF0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DF1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DF7" w14:textId="77777777">
        <w:trPr>
          <w:trHeight w:val="428"/>
        </w:trPr>
        <w:tc>
          <w:tcPr>
            <w:tcW w:w="2623" w:type="dxa"/>
            <w:gridSpan w:val="2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0B51DF3" w14:textId="77777777" w:rsidR="00FF5087" w:rsidRDefault="007442AF">
            <w:pPr>
              <w:pStyle w:val="TableParagraph"/>
              <w:spacing w:before="28"/>
              <w:ind w:left="51"/>
              <w:rPr>
                <w:sz w:val="17"/>
              </w:rPr>
            </w:pPr>
            <w:r>
              <w:rPr>
                <w:color w:val="231F20"/>
                <w:sz w:val="17"/>
              </w:rPr>
              <w:t>24.</w:t>
            </w:r>
            <w:r>
              <w:rPr>
                <w:color w:val="231F20"/>
                <w:spacing w:val="66"/>
                <w:w w:val="15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Beenligging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0B51DF4" w14:textId="77777777" w:rsidR="00FF5087" w:rsidRDefault="007442AF">
            <w:pPr>
              <w:pStyle w:val="TableParagraph"/>
              <w:spacing w:before="40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Bovenbenen,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knieën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onderbenen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blijven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licht aangesloten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0B51DF5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0B51DF6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087" w14:paraId="40B51DFC" w14:textId="77777777">
        <w:trPr>
          <w:trHeight w:val="24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DF8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DF9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z w:val="17"/>
              </w:rPr>
              <w:t>2.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onderbenen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liggen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stabiel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bij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singel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DFA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DFB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E01" w14:textId="77777777">
        <w:trPr>
          <w:trHeight w:val="60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DFD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DFE" w14:textId="77777777" w:rsidR="00FF5087" w:rsidRDefault="007442AF">
            <w:pPr>
              <w:pStyle w:val="TableParagraph"/>
              <w:spacing w:before="40" w:line="220" w:lineRule="auto"/>
              <w:ind w:left="221" w:right="73" w:hanging="170"/>
              <w:jc w:val="bot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3.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voeten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rusten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vlak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voor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het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breedste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gedeelte (bal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van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voet)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beugels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met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hakken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als </w:t>
            </w:r>
            <w:r>
              <w:rPr>
                <w:color w:val="231F20"/>
                <w:sz w:val="17"/>
              </w:rPr>
              <w:t>laagste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punt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DFF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E00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E06" w14:textId="77777777">
        <w:trPr>
          <w:trHeight w:val="24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E02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0B51E03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4.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Correcte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beugellengte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voor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balans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0B51E04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E05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E0B" w14:textId="77777777">
        <w:trPr>
          <w:trHeight w:val="248"/>
        </w:trPr>
        <w:tc>
          <w:tcPr>
            <w:tcW w:w="2623" w:type="dxa"/>
            <w:gridSpan w:val="2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0B51E07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z w:val="17"/>
              </w:rPr>
              <w:t>25.</w:t>
            </w:r>
            <w:r>
              <w:rPr>
                <w:color w:val="231F20"/>
                <w:spacing w:val="67"/>
                <w:w w:val="15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Handhouding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0B51E08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Houdt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teugels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op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correcte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wijze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vast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0B51E09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0B51E0A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087" w14:paraId="40B51E10" w14:textId="77777777">
        <w:trPr>
          <w:trHeight w:val="24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E0C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E0D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2.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De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handen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van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de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ruiter staan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rechtop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E0E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E0F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E15" w14:textId="77777777">
        <w:trPr>
          <w:trHeight w:val="24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E11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E12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3.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Elleboog,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pols,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teugel,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bit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is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één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lijn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E13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E14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E1A" w14:textId="77777777">
        <w:trPr>
          <w:trHeight w:val="42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E16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0B51E17" w14:textId="77777777" w:rsidR="00FF5087" w:rsidRDefault="007442AF">
            <w:pPr>
              <w:pStyle w:val="TableParagraph"/>
              <w:spacing w:before="40" w:line="220" w:lineRule="auto"/>
              <w:ind w:left="221" w:right="333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bewegingen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van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handen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zijn gecontroleerd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0B51E18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E19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E1F" w14:textId="77777777">
        <w:trPr>
          <w:trHeight w:val="248"/>
        </w:trPr>
        <w:tc>
          <w:tcPr>
            <w:tcW w:w="2623" w:type="dxa"/>
            <w:gridSpan w:val="2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0B51E1B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z w:val="17"/>
              </w:rPr>
              <w:t>26.</w:t>
            </w:r>
            <w:r>
              <w:rPr>
                <w:color w:val="231F20"/>
                <w:spacing w:val="67"/>
                <w:w w:val="15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Hulpen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0B51E1C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2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beenhulpen worden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gecontroleerd</w:t>
            </w:r>
            <w:r>
              <w:rPr>
                <w:color w:val="231F20"/>
                <w:spacing w:val="2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gegeven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0B51E1D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0B51E1E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087" w14:paraId="40B51E24" w14:textId="77777777">
        <w:trPr>
          <w:trHeight w:val="24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E20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E21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2.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beenhulpen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zijn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effectief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E22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E23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E29" w14:textId="77777777">
        <w:trPr>
          <w:trHeight w:val="42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E25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E26" w14:textId="77777777" w:rsidR="00FF5087" w:rsidRDefault="007442AF">
            <w:pPr>
              <w:pStyle w:val="TableParagraph"/>
              <w:spacing w:before="40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z w:val="17"/>
              </w:rPr>
              <w:t>3.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teugelhulpen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worden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contact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met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mond </w:t>
            </w:r>
            <w:r>
              <w:rPr>
                <w:color w:val="231F20"/>
                <w:spacing w:val="-2"/>
                <w:sz w:val="17"/>
              </w:rPr>
              <w:t>gegeven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E27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E28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E2E" w14:textId="77777777">
        <w:trPr>
          <w:trHeight w:val="24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E2A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0B51E2B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4.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teugelhulpen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zijn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effectief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0B51E2C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E2D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E33" w14:textId="77777777">
        <w:trPr>
          <w:trHeight w:val="248"/>
        </w:trPr>
        <w:tc>
          <w:tcPr>
            <w:tcW w:w="2623" w:type="dxa"/>
            <w:gridSpan w:val="2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0B51E2F" w14:textId="77777777" w:rsidR="00FF5087" w:rsidRDefault="007442AF">
            <w:pPr>
              <w:pStyle w:val="TableParagraph"/>
              <w:tabs>
                <w:tab w:val="left" w:pos="427"/>
              </w:tabs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27.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4"/>
                <w:sz w:val="17"/>
              </w:rPr>
              <w:t>Tempo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0B51E30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1.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De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pony stapt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in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een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constant tempo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0B51E31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0B51E32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087" w14:paraId="40B51E38" w14:textId="77777777">
        <w:trPr>
          <w:trHeight w:val="24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E34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E35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2.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pony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draaft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een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constant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E36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E37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E3D" w14:textId="77777777">
        <w:trPr>
          <w:trHeight w:val="24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E39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E3A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3.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De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ruiter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kiest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het tempo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E3B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E3C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E42" w14:textId="77777777">
        <w:trPr>
          <w:trHeight w:val="42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E3E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0B51E3F" w14:textId="77777777" w:rsidR="00FF5087" w:rsidRDefault="007442AF">
            <w:pPr>
              <w:pStyle w:val="TableParagraph"/>
              <w:spacing w:before="39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4.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Het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tempo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van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pony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is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voldoende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voorwaarts </w:t>
            </w:r>
            <w:r>
              <w:rPr>
                <w:color w:val="231F20"/>
                <w:sz w:val="17"/>
              </w:rPr>
              <w:t>zonder gehaast te zijn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0B51E40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E41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E47" w14:textId="77777777">
        <w:trPr>
          <w:trHeight w:val="248"/>
        </w:trPr>
        <w:tc>
          <w:tcPr>
            <w:tcW w:w="2623" w:type="dxa"/>
            <w:gridSpan w:val="2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0B51E43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z w:val="17"/>
              </w:rPr>
              <w:t>28.</w:t>
            </w:r>
            <w:r>
              <w:rPr>
                <w:color w:val="231F20"/>
                <w:spacing w:val="7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Algemene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indruk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0B51E44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1.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combinatie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werkt goed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samen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(harmonie)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0B51E45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0B51E46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087" w14:paraId="40B51E4C" w14:textId="77777777">
        <w:trPr>
          <w:trHeight w:val="42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E48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E49" w14:textId="77777777" w:rsidR="00FF5087" w:rsidRDefault="007442AF">
            <w:pPr>
              <w:pStyle w:val="TableParagraph"/>
              <w:spacing w:before="39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combinatie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geeft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een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ontspannen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en </w:t>
            </w:r>
            <w:r>
              <w:rPr>
                <w:color w:val="231F20"/>
                <w:sz w:val="17"/>
              </w:rPr>
              <w:t>ongedwongen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indruk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E4A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E4B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E51" w14:textId="77777777">
        <w:trPr>
          <w:trHeight w:val="42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E4D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E4E" w14:textId="77777777" w:rsidR="00FF5087" w:rsidRDefault="007442AF">
            <w:pPr>
              <w:pStyle w:val="TableParagraph"/>
              <w:spacing w:before="39" w:line="220" w:lineRule="auto"/>
              <w:ind w:left="221" w:right="218" w:hanging="17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3.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gedraagt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zich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positief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naar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pony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en omgeving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E4F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E50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E56" w14:textId="77777777">
        <w:trPr>
          <w:trHeight w:val="24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E52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0B51E53" w14:textId="77777777" w:rsidR="00FF5087" w:rsidRDefault="007442AF">
            <w:pPr>
              <w:pStyle w:val="TableParagraph"/>
              <w:spacing w:before="27"/>
              <w:ind w:left="5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4.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pony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is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gehoorzaam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0B51E54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E55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E5B" w14:textId="77777777">
        <w:trPr>
          <w:trHeight w:val="248"/>
        </w:trPr>
        <w:tc>
          <w:tcPr>
            <w:tcW w:w="2623" w:type="dxa"/>
            <w:gridSpan w:val="2"/>
            <w:vMerge w:val="restart"/>
            <w:tcBorders>
              <w:top w:val="single" w:sz="6" w:space="0" w:color="231F20"/>
              <w:left w:val="nil"/>
              <w:bottom w:val="single" w:sz="6" w:space="0" w:color="231F20"/>
            </w:tcBorders>
          </w:tcPr>
          <w:p w14:paraId="40B51E57" w14:textId="77777777" w:rsidR="00FF5087" w:rsidRDefault="007442AF">
            <w:pPr>
              <w:pStyle w:val="TableParagraph"/>
              <w:spacing w:before="39" w:line="220" w:lineRule="auto"/>
              <w:ind w:left="427" w:right="171" w:hanging="377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29.</w:t>
            </w:r>
            <w:r>
              <w:rPr>
                <w:color w:val="231F20"/>
                <w:spacing w:val="6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Verzorging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van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ruiter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en </w:t>
            </w:r>
            <w:r>
              <w:rPr>
                <w:color w:val="231F20"/>
                <w:spacing w:val="-4"/>
                <w:sz w:val="17"/>
              </w:rPr>
              <w:t>pony</w:t>
            </w:r>
          </w:p>
        </w:tc>
        <w:tc>
          <w:tcPr>
            <w:tcW w:w="3893" w:type="dxa"/>
            <w:tcBorders>
              <w:top w:val="single" w:sz="6" w:space="0" w:color="231F20"/>
              <w:right w:val="single" w:sz="2" w:space="0" w:color="231F20"/>
            </w:tcBorders>
          </w:tcPr>
          <w:p w14:paraId="40B51E58" w14:textId="77777777" w:rsidR="00FF5087" w:rsidRDefault="007442AF">
            <w:pPr>
              <w:pStyle w:val="TableParagraph"/>
              <w:spacing w:before="26"/>
              <w:ind w:left="5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1.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pony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ziet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er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verzorgd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5"/>
                <w:sz w:val="17"/>
              </w:rPr>
              <w:t>uit</w:t>
            </w:r>
          </w:p>
        </w:tc>
        <w:tc>
          <w:tcPr>
            <w:tcW w:w="265" w:type="dxa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</w:tcPr>
          <w:p w14:paraId="40B51E59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nil"/>
            </w:tcBorders>
          </w:tcPr>
          <w:p w14:paraId="40B51E5A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087" w14:paraId="40B51E60" w14:textId="77777777">
        <w:trPr>
          <w:trHeight w:val="42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E5C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E5D" w14:textId="77777777" w:rsidR="00FF5087" w:rsidRDefault="007442AF">
            <w:pPr>
              <w:pStyle w:val="TableParagraph"/>
              <w:spacing w:before="39" w:line="220" w:lineRule="auto"/>
              <w:ind w:left="221" w:hanging="170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2. Er is aandacht besteed aan het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toiletteren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 xml:space="preserve">van de </w:t>
            </w:r>
            <w:r>
              <w:rPr>
                <w:color w:val="231F20"/>
                <w:spacing w:val="-4"/>
                <w:sz w:val="17"/>
              </w:rPr>
              <w:t>pony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E5E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E5F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E65" w14:textId="77777777">
        <w:trPr>
          <w:trHeight w:val="24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E61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right w:val="single" w:sz="2" w:space="0" w:color="231F20"/>
            </w:tcBorders>
          </w:tcPr>
          <w:p w14:paraId="40B51E62" w14:textId="77777777" w:rsidR="00FF5087" w:rsidRDefault="007442AF">
            <w:pPr>
              <w:pStyle w:val="TableParagraph"/>
              <w:spacing w:before="26"/>
              <w:ind w:left="51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3.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Het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harnachement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is</w:t>
            </w:r>
            <w:r>
              <w:rPr>
                <w:color w:val="231F20"/>
                <w:spacing w:val="2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correct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en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schoon</w:t>
            </w:r>
          </w:p>
        </w:tc>
        <w:tc>
          <w:tcPr>
            <w:tcW w:w="265" w:type="dxa"/>
            <w:tcBorders>
              <w:left w:val="single" w:sz="2" w:space="0" w:color="231F20"/>
              <w:right w:val="single" w:sz="2" w:space="0" w:color="231F20"/>
            </w:tcBorders>
          </w:tcPr>
          <w:p w14:paraId="40B51E63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E64" w14:textId="77777777" w:rsidR="00FF5087" w:rsidRDefault="00FF5087">
            <w:pPr>
              <w:rPr>
                <w:sz w:val="2"/>
                <w:szCs w:val="2"/>
              </w:rPr>
            </w:pPr>
          </w:p>
        </w:tc>
      </w:tr>
      <w:tr w:rsidR="00FF5087" w14:paraId="40B51E6A" w14:textId="77777777">
        <w:trPr>
          <w:trHeight w:val="248"/>
        </w:trPr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6" w:space="0" w:color="231F20"/>
            </w:tcBorders>
          </w:tcPr>
          <w:p w14:paraId="40B51E66" w14:textId="77777777" w:rsidR="00FF5087" w:rsidRDefault="00FF5087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bottom w:val="single" w:sz="6" w:space="0" w:color="231F20"/>
              <w:right w:val="single" w:sz="2" w:space="0" w:color="231F20"/>
            </w:tcBorders>
          </w:tcPr>
          <w:p w14:paraId="40B51E67" w14:textId="77777777" w:rsidR="00FF5087" w:rsidRDefault="007442AF">
            <w:pPr>
              <w:pStyle w:val="TableParagraph"/>
              <w:spacing w:before="26"/>
              <w:ind w:left="5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4.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De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laarzen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kleding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zijn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correct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en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schoon</w:t>
            </w:r>
          </w:p>
        </w:tc>
        <w:tc>
          <w:tcPr>
            <w:tcW w:w="265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40B51E68" w14:textId="77777777" w:rsidR="00FF5087" w:rsidRDefault="00FF50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2" w:space="0" w:color="231F20"/>
              <w:bottom w:val="single" w:sz="6" w:space="0" w:color="231F20"/>
              <w:right w:val="nil"/>
            </w:tcBorders>
          </w:tcPr>
          <w:p w14:paraId="40B51E69" w14:textId="77777777" w:rsidR="00FF5087" w:rsidRDefault="00FF5087">
            <w:pPr>
              <w:rPr>
                <w:sz w:val="2"/>
                <w:szCs w:val="2"/>
              </w:rPr>
            </w:pPr>
          </w:p>
        </w:tc>
      </w:tr>
    </w:tbl>
    <w:p w14:paraId="40B51E6B" w14:textId="77777777" w:rsidR="00FF5087" w:rsidRDefault="00FF5087">
      <w:pPr>
        <w:rPr>
          <w:sz w:val="2"/>
          <w:szCs w:val="2"/>
        </w:rPr>
        <w:sectPr w:rsidR="00FF5087">
          <w:type w:val="continuous"/>
          <w:pgSz w:w="11910" w:h="16840"/>
          <w:pgMar w:top="680" w:right="600" w:bottom="640" w:left="600" w:header="0" w:footer="442" w:gutter="0"/>
          <w:cols w:space="708"/>
        </w:sectPr>
      </w:pPr>
    </w:p>
    <w:p w14:paraId="40B51E6C" w14:textId="77777777" w:rsidR="00FF5087" w:rsidRPr="007442AF" w:rsidRDefault="007442AF">
      <w:pPr>
        <w:spacing w:before="22"/>
        <w:ind w:left="176"/>
        <w:rPr>
          <w:sz w:val="24"/>
        </w:rPr>
      </w:pPr>
      <w:r w:rsidRPr="007442AF">
        <w:rPr>
          <w:noProof/>
        </w:rPr>
        <w:lastRenderedPageBreak/>
        <w:drawing>
          <wp:anchor distT="0" distB="0" distL="0" distR="0" simplePos="0" relativeHeight="15736320" behindDoc="0" locked="0" layoutInCell="1" allowOverlap="1" wp14:anchorId="40B51E85" wp14:editId="40B51E86">
            <wp:simplePos x="0" y="0"/>
            <wp:positionH relativeFrom="page">
              <wp:posOffset>5244007</wp:posOffset>
            </wp:positionH>
            <wp:positionV relativeFrom="paragraph">
              <wp:posOffset>60712</wp:posOffset>
            </wp:positionV>
            <wp:extent cx="1753654" cy="202785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3654" cy="202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42AF">
        <w:rPr>
          <w:color w:val="231F20"/>
          <w:spacing w:val="-2"/>
          <w:w w:val="120"/>
          <w:sz w:val="24"/>
        </w:rPr>
        <w:t>Eindresultaat</w:t>
      </w: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7841"/>
      </w:tblGrid>
      <w:tr w:rsidR="00FF5087" w:rsidRPr="007442AF" w14:paraId="40B51E6F" w14:textId="77777777">
        <w:trPr>
          <w:trHeight w:val="770"/>
        </w:trPr>
        <w:tc>
          <w:tcPr>
            <w:tcW w:w="2625" w:type="dxa"/>
            <w:tcBorders>
              <w:left w:val="nil"/>
              <w:right w:val="single" w:sz="2" w:space="0" w:color="231F20"/>
            </w:tcBorders>
          </w:tcPr>
          <w:p w14:paraId="40B51E6D" w14:textId="77777777" w:rsidR="00FF5087" w:rsidRPr="007442AF" w:rsidRDefault="007442AF">
            <w:pPr>
              <w:pStyle w:val="TableParagraph"/>
              <w:spacing w:before="7"/>
              <w:ind w:left="54"/>
              <w:rPr>
                <w:b/>
                <w:i/>
                <w:sz w:val="20"/>
              </w:rPr>
            </w:pPr>
            <w:r w:rsidRPr="007442AF">
              <w:rPr>
                <w:b/>
                <w:i/>
                <w:color w:val="231F20"/>
                <w:w w:val="80"/>
                <w:sz w:val="20"/>
              </w:rPr>
              <w:t>Eindtotaal</w:t>
            </w:r>
            <w:r w:rsidRPr="007442AF">
              <w:rPr>
                <w:b/>
                <w:i/>
                <w:color w:val="231F20"/>
                <w:spacing w:val="-4"/>
                <w:w w:val="80"/>
                <w:sz w:val="20"/>
              </w:rPr>
              <w:t xml:space="preserve"> </w:t>
            </w:r>
            <w:r w:rsidRPr="007442AF">
              <w:rPr>
                <w:b/>
                <w:i/>
                <w:color w:val="231F20"/>
                <w:w w:val="80"/>
                <w:sz w:val="20"/>
              </w:rPr>
              <w:t>(max.</w:t>
            </w:r>
            <w:r w:rsidRPr="007442AF">
              <w:rPr>
                <w:b/>
                <w:i/>
                <w:color w:val="231F20"/>
                <w:spacing w:val="-3"/>
                <w:w w:val="80"/>
                <w:sz w:val="20"/>
              </w:rPr>
              <w:t xml:space="preserve"> </w:t>
            </w:r>
            <w:r w:rsidRPr="007442AF">
              <w:rPr>
                <w:b/>
                <w:i/>
                <w:color w:val="231F20"/>
                <w:w w:val="80"/>
                <w:sz w:val="20"/>
              </w:rPr>
              <w:t>116</w:t>
            </w:r>
            <w:r w:rsidRPr="007442AF">
              <w:rPr>
                <w:b/>
                <w:i/>
                <w:color w:val="231F20"/>
                <w:spacing w:val="-4"/>
                <w:w w:val="80"/>
                <w:sz w:val="20"/>
              </w:rPr>
              <w:t xml:space="preserve"> </w:t>
            </w:r>
            <w:r w:rsidRPr="007442AF">
              <w:rPr>
                <w:b/>
                <w:i/>
                <w:color w:val="231F20"/>
                <w:spacing w:val="-2"/>
                <w:w w:val="80"/>
                <w:sz w:val="20"/>
              </w:rPr>
              <w:t>punten)</w:t>
            </w:r>
          </w:p>
        </w:tc>
        <w:tc>
          <w:tcPr>
            <w:tcW w:w="7841" w:type="dxa"/>
            <w:tcBorders>
              <w:left w:val="single" w:sz="2" w:space="0" w:color="231F20"/>
              <w:right w:val="nil"/>
            </w:tcBorders>
          </w:tcPr>
          <w:p w14:paraId="40B51E6E" w14:textId="77777777" w:rsidR="00FF5087" w:rsidRPr="007442AF" w:rsidRDefault="00FF5087">
            <w:pPr>
              <w:pStyle w:val="TableParagraph"/>
              <w:rPr>
                <w:sz w:val="18"/>
              </w:rPr>
            </w:pPr>
          </w:p>
        </w:tc>
      </w:tr>
      <w:tr w:rsidR="00FF5087" w:rsidRPr="007442AF" w14:paraId="40B51E72" w14:textId="77777777">
        <w:trPr>
          <w:trHeight w:val="770"/>
        </w:trPr>
        <w:tc>
          <w:tcPr>
            <w:tcW w:w="2625" w:type="dxa"/>
            <w:tcBorders>
              <w:left w:val="nil"/>
              <w:right w:val="single" w:sz="2" w:space="0" w:color="231F20"/>
            </w:tcBorders>
          </w:tcPr>
          <w:p w14:paraId="40B51E70" w14:textId="2EDD30F0" w:rsidR="00FF5087" w:rsidRPr="007442AF" w:rsidRDefault="007442AF">
            <w:pPr>
              <w:pStyle w:val="TableParagraph"/>
              <w:spacing w:before="53" w:line="182" w:lineRule="auto"/>
              <w:ind w:left="54" w:right="597" w:hanging="1"/>
              <w:rPr>
                <w:b/>
                <w:i/>
                <w:sz w:val="20"/>
              </w:rPr>
            </w:pPr>
            <w:r w:rsidRPr="007442AF">
              <w:rPr>
                <w:b/>
                <w:i/>
                <w:color w:val="231F20"/>
                <w:w w:val="95"/>
                <w:sz w:val="20"/>
              </w:rPr>
              <w:t>Stempel</w:t>
            </w:r>
            <w:r w:rsidRPr="007442AF">
              <w:rPr>
                <w:b/>
                <w:i/>
                <w:color w:val="231F20"/>
                <w:spacing w:val="-17"/>
                <w:w w:val="95"/>
                <w:sz w:val="20"/>
              </w:rPr>
              <w:t xml:space="preserve"> </w:t>
            </w:r>
            <w:r w:rsidRPr="007442AF">
              <w:rPr>
                <w:b/>
                <w:i/>
                <w:color w:val="231F20"/>
                <w:w w:val="95"/>
                <w:sz w:val="20"/>
              </w:rPr>
              <w:t xml:space="preserve">ja/nee </w:t>
            </w:r>
            <w:r>
              <w:rPr>
                <w:b/>
                <w:i/>
                <w:color w:val="231F20"/>
                <w:w w:val="95"/>
                <w:sz w:val="20"/>
              </w:rPr>
              <w:br/>
            </w:r>
            <w:r w:rsidRPr="007442AF">
              <w:rPr>
                <w:b/>
                <w:i/>
                <w:color w:val="231F20"/>
                <w:spacing w:val="-4"/>
                <w:w w:val="85"/>
                <w:sz w:val="20"/>
              </w:rPr>
              <w:t>(vanaf</w:t>
            </w:r>
            <w:r w:rsidRPr="007442AF">
              <w:rPr>
                <w:b/>
                <w:i/>
                <w:color w:val="231F20"/>
                <w:spacing w:val="-17"/>
                <w:w w:val="85"/>
                <w:sz w:val="20"/>
              </w:rPr>
              <w:t xml:space="preserve"> </w:t>
            </w:r>
            <w:r w:rsidRPr="007442AF">
              <w:rPr>
                <w:b/>
                <w:i/>
                <w:color w:val="231F20"/>
                <w:spacing w:val="-4"/>
                <w:w w:val="85"/>
                <w:sz w:val="20"/>
              </w:rPr>
              <w:t>69</w:t>
            </w:r>
            <w:r w:rsidRPr="007442AF">
              <w:rPr>
                <w:b/>
                <w:i/>
                <w:color w:val="231F20"/>
                <w:spacing w:val="-13"/>
                <w:w w:val="85"/>
                <w:sz w:val="20"/>
              </w:rPr>
              <w:t xml:space="preserve"> </w:t>
            </w:r>
            <w:r w:rsidRPr="007442AF">
              <w:rPr>
                <w:b/>
                <w:i/>
                <w:color w:val="231F20"/>
                <w:spacing w:val="-4"/>
                <w:w w:val="85"/>
                <w:sz w:val="20"/>
              </w:rPr>
              <w:t>punten)</w:t>
            </w:r>
          </w:p>
        </w:tc>
        <w:tc>
          <w:tcPr>
            <w:tcW w:w="7841" w:type="dxa"/>
            <w:tcBorders>
              <w:left w:val="single" w:sz="2" w:space="0" w:color="231F20"/>
              <w:right w:val="nil"/>
            </w:tcBorders>
          </w:tcPr>
          <w:p w14:paraId="40B51E71" w14:textId="77777777" w:rsidR="00FF5087" w:rsidRPr="007442AF" w:rsidRDefault="00FF5087">
            <w:pPr>
              <w:pStyle w:val="TableParagraph"/>
              <w:rPr>
                <w:sz w:val="18"/>
              </w:rPr>
            </w:pPr>
          </w:p>
        </w:tc>
      </w:tr>
    </w:tbl>
    <w:p w14:paraId="40B51E73" w14:textId="77777777" w:rsidR="00FF5087" w:rsidRDefault="00FF5087">
      <w:pPr>
        <w:pStyle w:val="Plattetekst"/>
        <w:rPr>
          <w:rFonts w:ascii="Trebuchet MS"/>
          <w:i w:val="0"/>
          <w:sz w:val="20"/>
        </w:rPr>
      </w:pPr>
    </w:p>
    <w:p w14:paraId="40B51E74" w14:textId="77777777" w:rsidR="00FF5087" w:rsidRDefault="00FF5087">
      <w:pPr>
        <w:pStyle w:val="Plattetekst"/>
        <w:spacing w:before="10"/>
        <w:rPr>
          <w:rFonts w:ascii="Trebuchet MS"/>
          <w:i w:val="0"/>
          <w:sz w:val="22"/>
        </w:rPr>
      </w:pPr>
    </w:p>
    <w:p w14:paraId="40B51E75" w14:textId="54C9AA13" w:rsidR="00FF5087" w:rsidRDefault="00405E6E">
      <w:pPr>
        <w:ind w:left="12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0B51E87" wp14:editId="50868C85">
                <wp:simplePos x="0" y="0"/>
                <wp:positionH relativeFrom="page">
                  <wp:posOffset>459105</wp:posOffset>
                </wp:positionH>
                <wp:positionV relativeFrom="paragraph">
                  <wp:posOffset>146685</wp:posOffset>
                </wp:positionV>
                <wp:extent cx="2301875" cy="807720"/>
                <wp:effectExtent l="0" t="0" r="0" b="0"/>
                <wp:wrapTopAndBottom/>
                <wp:docPr id="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1875" cy="807720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E51BC" id="docshape14" o:spid="_x0000_s1026" style="position:absolute;margin-left:36.15pt;margin-top:11.55pt;width:181.25pt;height:63.6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X4NEAIAAAYEAAAOAAAAZHJzL2Uyb0RvYy54bWysU8GO0zAQvSPxD5bvNEnbZUvUdLVqKUJa&#10;FqSFD3AdJ7FwPGbsNi1fz9jpdgvcED5Ytsd+8+bN8/Lu2Bt2UOg12IoXk5wzZSXU2rYV//Z1+2bB&#10;mQ/C1sKAVRU/Kc/vVq9fLQdXqil0YGqFjECsLwdX8S4EV2aZl53qhZ+AU5aCDWAvAm2xzWoUA6H3&#10;Jpvm+dtsAKwdglTe0+lmDPJVwm8aJcPnpvEqMFNx4hbSjGnexTlbLUXZonCdlmca4h9Y9EJbSnqB&#10;2ogg2B71X1C9lggemjCR0GfQNFqqVANVU+R/VPPUCadSLSSOdxeZ/P+DlY+HJ/cFI3XvHkB+98zC&#10;uhO2VfeIMHRK1JSuiEJlg/Pl5UHceHrKdsMnqKm1Yh8gaXBssI+AVB07JqlPF6nVMTBJh9NZXixu&#10;bziTFFvkt7fT1ItMlM+vHfrwQUHP4qLiSK1M6OLw4ENkI8rnKzGZha02JrXTWDZUfLYo8vTAg9F1&#10;DKYisd2tDbKDIENMZ8X2kve3axF5I3w33kuh0Sq9DuRXo/vIOo7xOMr03tYpfRDajGuiaOxZtyhV&#10;dKUvd1CfSDaE0Yz0eWjRAf7kbCAjVtz/2AtUnJmPlqR/V8zn0blpM7+JQjG8juyuI8JKgqp44Gxc&#10;rsPo9r1D3XaUqUiiWLindjU6KfnC6kyWzJYEPn+M6Obrfbr18n1XvwAAAP//AwBQSwMEFAAGAAgA&#10;AAAhAJrRcUTgAAAACQEAAA8AAABkcnMvZG93bnJldi54bWxMj8tOwzAQRfdI/IM1SGxQ6zxaQCFO&#10;VRUQUneELli68ZBE2OM0dtvA1zOsYDm6R3fOLVeTs+KEY+g9KUjnCQikxpueWgW7t+fZPYgQNRlt&#10;PaGCLwywqi4vSl0Yf6ZXPNWxFVxCodAKuhiHQsrQdOh0mPsBibMPPzod+RxbaUZ95nJnZZYkt9Lp&#10;nvhDpwfcdNh81ken4GUpD/V3ap/q98M20zeb9jGma6Wur6b1A4iIU/yD4Vef1aFip70/kgnCKrjL&#10;ciYVZHkKgvNFvuApewaXSQ6yKuX/BdUPAAAA//8DAFBLAQItABQABgAIAAAAIQC2gziS/gAAAOEB&#10;AAATAAAAAAAAAAAAAAAAAAAAAABbQ29udGVudF9UeXBlc10ueG1sUEsBAi0AFAAGAAgAAAAhADj9&#10;If/WAAAAlAEAAAsAAAAAAAAAAAAAAAAALwEAAF9yZWxzLy5yZWxzUEsBAi0AFAAGAAgAAAAhAFzl&#10;fg0QAgAABgQAAA4AAAAAAAAAAAAAAAAALgIAAGRycy9lMm9Eb2MueG1sUEsBAi0AFAAGAAgAAAAh&#10;AJrRcUTgAAAACQEAAA8AAAAAAAAAAAAAAAAAagQAAGRycy9kb3ducmV2LnhtbFBLBQYAAAAABAAE&#10;APMAAAB3BQAAAAA=&#10;" filled="f" strokecolor="#231f20" strokeweight=".3pt">
                <w10:wrap type="topAndBottom" anchorx="page"/>
              </v:rect>
            </w:pict>
          </mc:Fallback>
        </mc:AlternateContent>
      </w:r>
      <w:r w:rsidR="007442AF">
        <w:rPr>
          <w:color w:val="231F20"/>
          <w:spacing w:val="-2"/>
          <w:sz w:val="17"/>
        </w:rPr>
        <w:t>Handtekening</w:t>
      </w:r>
      <w:r w:rsidR="007442AF">
        <w:rPr>
          <w:color w:val="231F20"/>
          <w:spacing w:val="-6"/>
          <w:sz w:val="17"/>
        </w:rPr>
        <w:t xml:space="preserve"> </w:t>
      </w:r>
      <w:r w:rsidR="007442AF">
        <w:rPr>
          <w:color w:val="231F20"/>
          <w:spacing w:val="-2"/>
          <w:sz w:val="17"/>
        </w:rPr>
        <w:t>jury:</w:t>
      </w:r>
    </w:p>
    <w:sectPr w:rsidR="00FF5087">
      <w:pgSz w:w="11910" w:h="16840"/>
      <w:pgMar w:top="680" w:right="600" w:bottom="640" w:left="600" w:header="0" w:footer="4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60B1" w14:textId="77777777" w:rsidR="00F76B91" w:rsidRDefault="00F76B91">
      <w:r>
        <w:separator/>
      </w:r>
    </w:p>
  </w:endnote>
  <w:endnote w:type="continuationSeparator" w:id="0">
    <w:p w14:paraId="751CD4E6" w14:textId="77777777" w:rsidR="00F76B91" w:rsidRDefault="00F76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51E88" w14:textId="0F28FD10" w:rsidR="00FF5087" w:rsidRDefault="00405E6E">
    <w:pPr>
      <w:pStyle w:val="Platteteks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63040" behindDoc="1" locked="0" layoutInCell="1" allowOverlap="1" wp14:anchorId="40B51E89" wp14:editId="33D50B8D">
              <wp:simplePos x="0" y="0"/>
              <wp:positionH relativeFrom="page">
                <wp:posOffset>444500</wp:posOffset>
              </wp:positionH>
              <wp:positionV relativeFrom="page">
                <wp:posOffset>10270490</wp:posOffset>
              </wp:positionV>
              <wp:extent cx="1278890" cy="12509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889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B51E8D" w14:textId="77777777" w:rsidR="00FF5087" w:rsidRDefault="007442AF">
                          <w:pPr>
                            <w:spacing w:before="11"/>
                            <w:ind w:left="20"/>
                            <w:rPr>
                              <w:rFonts w:ascii="Lucida Sans"/>
                              <w:sz w:val="14"/>
                            </w:rPr>
                          </w:pPr>
                          <w:r>
                            <w:rPr>
                              <w:rFonts w:ascii="Lucida Sans"/>
                              <w:color w:val="231F20"/>
                              <w:w w:val="85"/>
                              <w:sz w:val="14"/>
                            </w:rPr>
                            <w:t>Protocol</w:t>
                          </w:r>
                          <w:r>
                            <w:rPr>
                              <w:rFonts w:ascii="Lucida Sans"/>
                              <w:color w:val="231F20"/>
                              <w:spacing w:val="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231F20"/>
                              <w:w w:val="85"/>
                              <w:sz w:val="14"/>
                            </w:rPr>
                            <w:t>B&amp;F</w:t>
                          </w:r>
                          <w:r>
                            <w:rPr>
                              <w:rFonts w:ascii="Lucida Sans"/>
                              <w:color w:val="231F20"/>
                              <w:spacing w:val="2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231F20"/>
                              <w:w w:val="85"/>
                              <w:sz w:val="14"/>
                            </w:rPr>
                            <w:t>Dressuurproef</w:t>
                          </w:r>
                          <w:r>
                            <w:rPr>
                              <w:rFonts w:ascii="Lucida Sans"/>
                              <w:color w:val="231F20"/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231F20"/>
                              <w:spacing w:val="-5"/>
                              <w:w w:val="85"/>
                              <w:sz w:val="14"/>
                            </w:rPr>
                            <w:t>BF3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B51E8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35pt;margin-top:808.7pt;width:100.7pt;height:9.85pt;z-index:-162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Yk21QEAAJEDAAAOAAAAZHJzL2Uyb0RvYy54bWysU9tu2zAMfR+wfxD0vtgJ0C014hRdiw4D&#10;ugvQ7QNkWbKN2aJGKrGzrx8lx+kub8NeBFqkDs85pHc309CLo0HqwJVyvcqlME5D3bmmlF+/PLza&#10;SkFBuVr14EwpT4bkzf7li93oC7OBFvraoGAQR8XoS9mG4IssI92aQdEKvHGctICDCvyJTVajGhl9&#10;6LNNnr/ORsDaI2hDxLf3c1LuE761RodP1pIJoi8lcwvpxHRW8cz2O1U0qHzb6TMN9Q8sBtU5bnqB&#10;uldBiQN2f0ENnUYgsGGlYcjA2k6bpIHVrPM/1Dy1ypukhc0hf7GJ/h+s/nh88p9RhOktTDzAJIL8&#10;I+hvJBzctco15hYRxtaomhuvo2XZ6Kk4P41WU0ERpBo/QM1DVocACWiyOERXWKdgdB7A6WK6mYLQ&#10;seXmzXZ7zSnNufXmKr++Si1Usbz2SOGdgUHEoJTIQ03o6vhIIbJRxVISmzl46Po+DbZ3v11wYbxJ&#10;7CPhmXqYqomro4oK6hPrQJj3hPeagxbwhxQj70gp6ftBoZGif+/Yi7hQS4BLUC2BcpqfljJIMYd3&#10;YV68g8euaRl5dtvBLftluyTlmcWZJ889KTzvaFysX79T1fOftP8JAAD//wMAUEsDBBQABgAIAAAA&#10;IQAVQrSz4AAAAAwBAAAPAAAAZHJzL2Rvd25yZXYueG1sTI/BTsMwEETvSPyDtUjcqJ2CEprGqSoE&#10;JyREGg4cndhNrMbrELtt+Hu2p3LbnR3Nvik2sxvYyUzBepSQLAQwg63XFjsJX/XbwzOwEBVqNXg0&#10;En5NgE15e1OoXPszVua0ix2jEAy5ktDHOOach7Y3ToWFHw3Sbe8npyKtU8f1pM4U7ga+FCLlTlmk&#10;D70azUtv2sPu6CRsv7F6tT8fzWe1r2xdrwS+pwcp7+/m7RpYNHO8muGCT+hQElPjj6gDGyRkgqpE&#10;0tMkewJGjmWW0NBcpMcsAV4W/H+J8g8AAP//AwBQSwECLQAUAAYACAAAACEAtoM4kv4AAADhAQAA&#10;EwAAAAAAAAAAAAAAAAAAAAAAW0NvbnRlbnRfVHlwZXNdLnhtbFBLAQItABQABgAIAAAAIQA4/SH/&#10;1gAAAJQBAAALAAAAAAAAAAAAAAAAAC8BAABfcmVscy8ucmVsc1BLAQItABQABgAIAAAAIQC+EYk2&#10;1QEAAJEDAAAOAAAAAAAAAAAAAAAAAC4CAABkcnMvZTJvRG9jLnhtbFBLAQItABQABgAIAAAAIQAV&#10;QrSz4AAAAAwBAAAPAAAAAAAAAAAAAAAAAC8EAABkcnMvZG93bnJldi54bWxQSwUGAAAAAAQABADz&#10;AAAAPAUAAAAA&#10;" filled="f" stroked="f">
              <v:textbox inset="0,0,0,0">
                <w:txbxContent>
                  <w:p w14:paraId="40B51E8D" w14:textId="77777777" w:rsidR="00FF5087" w:rsidRDefault="007442AF">
                    <w:pPr>
                      <w:spacing w:before="11"/>
                      <w:ind w:left="20"/>
                      <w:rPr>
                        <w:rFonts w:ascii="Lucida Sans"/>
                        <w:sz w:val="14"/>
                      </w:rPr>
                    </w:pPr>
                    <w:r>
                      <w:rPr>
                        <w:rFonts w:ascii="Lucida Sans"/>
                        <w:color w:val="231F20"/>
                        <w:w w:val="85"/>
                        <w:sz w:val="14"/>
                      </w:rPr>
                      <w:t>Protocol</w:t>
                    </w:r>
                    <w:r>
                      <w:rPr>
                        <w:rFonts w:ascii="Lucida Sans"/>
                        <w:color w:val="231F20"/>
                        <w:spacing w:val="29"/>
                        <w:sz w:val="14"/>
                      </w:rPr>
                      <w:t xml:space="preserve"> </w:t>
                    </w:r>
                    <w:r>
                      <w:rPr>
                        <w:rFonts w:ascii="Lucida Sans"/>
                        <w:color w:val="231F20"/>
                        <w:w w:val="85"/>
                        <w:sz w:val="14"/>
                      </w:rPr>
                      <w:t>B&amp;F</w:t>
                    </w:r>
                    <w:r>
                      <w:rPr>
                        <w:rFonts w:ascii="Lucida Sans"/>
                        <w:color w:val="231F20"/>
                        <w:spacing w:val="23"/>
                        <w:sz w:val="14"/>
                      </w:rPr>
                      <w:t xml:space="preserve"> </w:t>
                    </w:r>
                    <w:r>
                      <w:rPr>
                        <w:rFonts w:ascii="Lucida Sans"/>
                        <w:color w:val="231F20"/>
                        <w:w w:val="85"/>
                        <w:sz w:val="14"/>
                      </w:rPr>
                      <w:t>Dressuurproef</w:t>
                    </w:r>
                    <w:r>
                      <w:rPr>
                        <w:rFonts w:ascii="Lucida Sans"/>
                        <w:color w:val="231F20"/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rFonts w:ascii="Lucida Sans"/>
                        <w:color w:val="231F20"/>
                        <w:spacing w:val="-5"/>
                        <w:w w:val="85"/>
                        <w:sz w:val="14"/>
                      </w:rPr>
                      <w:t>BF3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63552" behindDoc="1" locked="0" layoutInCell="1" allowOverlap="1" wp14:anchorId="40B51E8A" wp14:editId="6893DF22">
              <wp:simplePos x="0" y="0"/>
              <wp:positionH relativeFrom="page">
                <wp:posOffset>6795770</wp:posOffset>
              </wp:positionH>
              <wp:positionV relativeFrom="page">
                <wp:posOffset>10270490</wp:posOffset>
              </wp:positionV>
              <wp:extent cx="320040" cy="12509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B51E8E" w14:textId="77777777" w:rsidR="00FF5087" w:rsidRDefault="007442AF">
                          <w:pPr>
                            <w:spacing w:before="15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spacing w:val="-6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  <w:sz w:val="14"/>
                            </w:rPr>
                            <w:t>4</w:t>
                          </w:r>
                          <w:r>
                            <w:rPr>
                              <w:color w:val="231F20"/>
                              <w:spacing w:val="-6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sz w:val="14"/>
                            </w:rPr>
                            <w:t>van</w:t>
                          </w:r>
                          <w:r>
                            <w:rPr>
                              <w:color w:val="231F2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t>4</w:t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B51E8A" id="docshape2" o:spid="_x0000_s1028" type="#_x0000_t202" style="position:absolute;margin-left:535.1pt;margin-top:808.7pt;width:25.2pt;height:9.85pt;z-index:-1625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1b81gEAAJcDAAAOAAAAZHJzL2Uyb0RvYy54bWysU8Fu1DAQvSPxD5bvbHYXiiDabFVaFSEV&#10;ilT6AY7jJBaJx8x4N1m+nrGTbIHeEBdrMmO/ee/NZHc59p04GiQLrpCb1VoK4zRU1jWFfPx2++qd&#10;FBSUq1QHzhTyZEhe7l++2A0+N1tooasMCgZxlA++kG0IPs8y0q3pFa3AG8fFGrBXgT+xySpUA6P3&#10;XbZdr99mA2DlEbQh4uzNVJT7hF/XRof7uiYTRFdI5hbSieks45ntdypvUPnW6pmG+gcWvbKOm56h&#10;blRQ4oD2GVRvNQJBHVYa+gzq2mqTNLCazfovNQ+t8iZpYXPIn22i/wervxwf/FcUYfwAIw8wiSB/&#10;B/o7CQfXrXKNuUKEoTWq4sabaFk2eMrnp9FqyimClMNnqHjI6hAgAY019tEV1ikYnQdwOptuxiA0&#10;J1/zGN9wRXNps71Yv79IHVS+PPZI4aOBXsSgkMgzTeDqeEchklH5ciX2cnBruy7NtXN/JPhizCTy&#10;ke/EPIzlKGw1K4taSqhOrAZh2hbebg5awJ9SDLwphaQfB4VGiu6TY0fiWi0BLkG5BMppflrIIMUU&#10;Xodp/Q4ebdMy8uS5gyt2rbZJ0ROLmS5PPwmdNzWu1+/f6dbT/7T/BQAA//8DAFBLAwQUAAYACAAA&#10;ACEAycy2luIAAAAPAQAADwAAAGRycy9kb3ducmV2LnhtbEyPQU+DQBCF7yb+h82YeLO7oAFLWZrG&#10;6MnESPHgcYEpbMrOIrtt8d+7nOpt3szLm+/l29kM7IyT05YkRCsBDKmxraZOwlf19vAMzHlFrRos&#10;oYRfdLAtbm9ylbX2QiWe975jIYRcpiT03o8Z567p0Si3siNSuB3sZJQPcup4O6lLCDcDj4VIuFGa&#10;wodejfjSY3Pcn4yE3TeVr/rno/4sD6WuqrWg9+Qo5f3dvNsA8zj7qxkW/IAORWCq7Ylax4agRSri&#10;4A1TEqVPwBZPFIsEWL3sHtMIeJHz/z2KPwAAAP//AwBQSwECLQAUAAYACAAAACEAtoM4kv4AAADh&#10;AQAAEwAAAAAAAAAAAAAAAAAAAAAAW0NvbnRlbnRfVHlwZXNdLnhtbFBLAQItABQABgAIAAAAIQA4&#10;/SH/1gAAAJQBAAALAAAAAAAAAAAAAAAAAC8BAABfcmVscy8ucmVsc1BLAQItABQABgAIAAAAIQDX&#10;/1b81gEAAJcDAAAOAAAAAAAAAAAAAAAAAC4CAABkcnMvZTJvRG9jLnhtbFBLAQItABQABgAIAAAA&#10;IQDJzLaW4gAAAA8BAAAPAAAAAAAAAAAAAAAAADAEAABkcnMvZG93bnJldi54bWxQSwUGAAAAAAQA&#10;BADzAAAAPwUAAAAA&#10;" filled="f" stroked="f">
              <v:textbox inset="0,0,0,0">
                <w:txbxContent>
                  <w:p w14:paraId="40B51E8E" w14:textId="77777777" w:rsidR="00FF5087" w:rsidRDefault="007442AF">
                    <w:pPr>
                      <w:spacing w:before="15"/>
                      <w:ind w:left="60"/>
                      <w:rPr>
                        <w:sz w:val="14"/>
                      </w:rPr>
                    </w:pPr>
                    <w:r>
                      <w:rPr>
                        <w:color w:val="231F20"/>
                        <w:spacing w:val="-6"/>
                        <w:sz w:val="14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  <w:sz w:val="14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  <w:sz w:val="14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  <w:sz w:val="14"/>
                      </w:rPr>
                      <w:t>4</w:t>
                    </w:r>
                    <w:r>
                      <w:rPr>
                        <w:color w:val="231F20"/>
                        <w:spacing w:val="-6"/>
                        <w:sz w:val="14"/>
                      </w:rPr>
                      <w:fldChar w:fldCharType="end"/>
                    </w:r>
                    <w:r>
                      <w:rPr>
                        <w:color w:val="231F20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14"/>
                      </w:rPr>
                      <w:t>van</w:t>
                    </w:r>
                    <w:r>
                      <w:rPr>
                        <w:color w:val="231F2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t>4</w:t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5CB02" w14:textId="77777777" w:rsidR="00F76B91" w:rsidRDefault="00F76B91">
      <w:r>
        <w:separator/>
      </w:r>
    </w:p>
  </w:footnote>
  <w:footnote w:type="continuationSeparator" w:id="0">
    <w:p w14:paraId="64802823" w14:textId="77777777" w:rsidR="00F76B91" w:rsidRDefault="00F76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87"/>
    <w:rsid w:val="002426DC"/>
    <w:rsid w:val="00405E6E"/>
    <w:rsid w:val="00493240"/>
    <w:rsid w:val="00737791"/>
    <w:rsid w:val="007442AF"/>
    <w:rsid w:val="007A21A9"/>
    <w:rsid w:val="00957323"/>
    <w:rsid w:val="00B54D5B"/>
    <w:rsid w:val="00CB684C"/>
    <w:rsid w:val="00F76B91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51C03"/>
  <w15:docId w15:val="{3FBD830C-94BB-4F68-BFB7-496453C2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i/>
      <w:iCs/>
      <w:sz w:val="16"/>
      <w:szCs w:val="16"/>
    </w:rPr>
  </w:style>
  <w:style w:type="paragraph" w:styleId="Titel">
    <w:name w:val="Title"/>
    <w:basedOn w:val="Standaard"/>
    <w:uiPriority w:val="10"/>
    <w:qFormat/>
    <w:pPr>
      <w:spacing w:before="308"/>
      <w:ind w:left="120"/>
    </w:pPr>
    <w:rPr>
      <w:rFonts w:ascii="Trebuchet MS" w:eastAsia="Trebuchet MS" w:hAnsi="Trebuchet MS" w:cs="Trebuchet MS"/>
      <w:sz w:val="40"/>
      <w:szCs w:val="4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03E154FA75647BC0662C7E161019A" ma:contentTypeVersion="16" ma:contentTypeDescription="Een nieuw document maken." ma:contentTypeScope="" ma:versionID="b546fe54210ff322f8129ff890dba2d2">
  <xsd:schema xmlns:xsd="http://www.w3.org/2001/XMLSchema" xmlns:xs="http://www.w3.org/2001/XMLSchema" xmlns:p="http://schemas.microsoft.com/office/2006/metadata/properties" xmlns:ns2="cb3a4369-b6d2-4d4f-8c8f-e5d96035eac7" xmlns:ns3="a811006f-1c16-41b7-b921-4a643f9d9ecc" targetNamespace="http://schemas.microsoft.com/office/2006/metadata/properties" ma:root="true" ma:fieldsID="5921e762672e9435e6d201057d6f37eb" ns2:_="" ns3:_="">
    <xsd:import namespace="cb3a4369-b6d2-4d4f-8c8f-e5d96035eac7"/>
    <xsd:import namespace="a811006f-1c16-41b7-b921-4a643f9d9e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a4369-b6d2-4d4f-8c8f-e5d96035e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7c66a2-1fd6-47a7-b8eb-c7bfc0e14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1006f-1c16-41b7-b921-4a643f9d9ec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0a1f1b-b574-491d-a780-ff4996390357}" ma:internalName="TaxCatchAll" ma:showField="CatchAllData" ma:web="a811006f-1c16-41b7-b921-4a643f9d9e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0BD039-407A-41FA-85AE-78F85B6D2A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D1BA3-48B7-475E-9048-3DA02CC89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a4369-b6d2-4d4f-8c8f-e5d96035eac7"/>
    <ds:schemaRef ds:uri="a811006f-1c16-41b7-b921-4a643f9d9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1334</Words>
  <Characters>7607</Characters>
  <Application>Microsoft Office Word</Application>
  <DocSecurity>0</DocSecurity>
  <Lines>63</Lines>
  <Paragraphs>17</Paragraphs>
  <ScaleCrop>false</ScaleCrop>
  <Company/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Ingeborg Fortgens | KNHS</dc:creator>
  <cp:lastModifiedBy>Hartman, P.</cp:lastModifiedBy>
  <cp:revision>4</cp:revision>
  <dcterms:created xsi:type="dcterms:W3CDTF">2022-12-21T13:02:00Z</dcterms:created>
  <dcterms:modified xsi:type="dcterms:W3CDTF">2023-03-05T10:00:00Z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2022-12-15T00:00:00Z</vt:filetime>
  </property>
  <property fmtid="{D5CDD505-2E9C-101B-9397-08002B2CF9AE}" pid="5" name="Producer">
    <vt:lpwstr>Adobe PDF Library 17.0</vt:lpwstr>
  </property>
</Properties>
</file>